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121B" w:rsidR="0061148E" w:rsidRPr="00177744" w:rsidRDefault="00FB3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C7F8" w:rsidR="0061148E" w:rsidRPr="00177744" w:rsidRDefault="00FB3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0F566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55017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2E86F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91711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9A526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15558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3988E" w:rsidR="004A6494" w:rsidRPr="00177744" w:rsidRDefault="00FB3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22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2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00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9A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9B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07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59BAB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3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4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3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3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4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9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1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DF8A8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6D704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FF1FC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7A16C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21FD5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62F04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88EAB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8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3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3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8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B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6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6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E4F64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D2773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9BE07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5A63D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7A3F0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DFFA0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86E16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8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F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B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7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8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4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4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0EA77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358F1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E5930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748A4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394E4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64D42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1AE9E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F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8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0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A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3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E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4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A39E2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869BB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B6D75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C2777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CA6C0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A7A38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82A6E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B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D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2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2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6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F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0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115D5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A909CA" w:rsidR="00B87ED3" w:rsidRPr="00177744" w:rsidRDefault="00FB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C4E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092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57E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D1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4AB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2F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9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74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1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D4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1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5E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C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2022-10-22T10:03:00.0000000Z</dcterms:modified>
</coreProperties>
</file>