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92DF" w:rsidR="0061148E" w:rsidRPr="00177744" w:rsidRDefault="00A15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2838B" w:rsidR="0061148E" w:rsidRPr="00177744" w:rsidRDefault="00A15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ED818" w:rsidR="004A6494" w:rsidRPr="00177744" w:rsidRDefault="00A15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9EFD5" w:rsidR="004A6494" w:rsidRPr="00177744" w:rsidRDefault="00A15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A0654" w:rsidR="004A6494" w:rsidRPr="00177744" w:rsidRDefault="00A15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30E93" w:rsidR="004A6494" w:rsidRPr="00177744" w:rsidRDefault="00A15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2DE70" w:rsidR="004A6494" w:rsidRPr="00177744" w:rsidRDefault="00A15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CF475" w:rsidR="004A6494" w:rsidRPr="00177744" w:rsidRDefault="00A15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1BEA5" w:rsidR="004A6494" w:rsidRPr="00177744" w:rsidRDefault="00A15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D2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D9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F1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6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7EA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BD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AA082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1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7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F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6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6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7A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C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2069D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77396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75A89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802A6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A0136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E3D40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D0EBA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4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A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9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AF114" w:rsidR="00B87ED3" w:rsidRPr="00177744" w:rsidRDefault="00A15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D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0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A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62FFB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DB340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B053B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88759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73AF3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FAA0A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81703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B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2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4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D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D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B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7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9FE2F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4CD5B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6873F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87E36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B6D2B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FC4A6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A7992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9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7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F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E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17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7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26B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41FC6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092AB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08372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AC0F2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66797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B089E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2FC10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3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BFF66" w:rsidR="00B87ED3" w:rsidRPr="00177744" w:rsidRDefault="00A15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F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8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B1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6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CD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4B84F3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106809" w:rsidR="00B87ED3" w:rsidRPr="00177744" w:rsidRDefault="00A15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C0F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B65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C37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2FE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324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38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73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72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D2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E3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2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C2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C8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