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92DF" w:rsidR="0061148E" w:rsidRPr="00177744" w:rsidRDefault="00A15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2838B" w:rsidR="0061148E" w:rsidRPr="00177744" w:rsidRDefault="00A15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ED818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9EFD5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A0654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30E93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2DE70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CF475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1BEA5" w:rsidR="004A6494" w:rsidRPr="00177744" w:rsidRDefault="00A15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D2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D9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F1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D6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E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BD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AA082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1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7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F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6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6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7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C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2069D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77396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75A89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802A6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A0136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E3D40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D0EBA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4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A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9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AF114" w:rsidR="00B87ED3" w:rsidRPr="00177744" w:rsidRDefault="00A15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D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0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A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62FFB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DB340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B053B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88759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73AF3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FAA0A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81703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B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2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4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D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D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B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7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9FE2F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4CD5B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6873F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87E36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B6D2B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FC4A6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A7992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9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7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F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E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7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7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6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41FC6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092AB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08372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AC0F2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66797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B089E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2FC10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3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BFF66" w:rsidR="00B87ED3" w:rsidRPr="00177744" w:rsidRDefault="00A15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F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8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1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6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C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4B84F3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06809" w:rsidR="00B87ED3" w:rsidRPr="00177744" w:rsidRDefault="00A1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0F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B65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37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FE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324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8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3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72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2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E3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F2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C2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C8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