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4D589" w:rsidR="0061148E" w:rsidRPr="00177744" w:rsidRDefault="006C43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3CBCB" w:rsidR="0061148E" w:rsidRPr="00177744" w:rsidRDefault="006C43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A0EBF" w:rsidR="004A6494" w:rsidRPr="00177744" w:rsidRDefault="006C4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392B5" w:rsidR="004A6494" w:rsidRPr="00177744" w:rsidRDefault="006C4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12A63" w:rsidR="004A6494" w:rsidRPr="00177744" w:rsidRDefault="006C4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0B1B8D" w:rsidR="004A6494" w:rsidRPr="00177744" w:rsidRDefault="006C4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317EF" w:rsidR="004A6494" w:rsidRPr="00177744" w:rsidRDefault="006C4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D7058" w:rsidR="004A6494" w:rsidRPr="00177744" w:rsidRDefault="006C4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1E8B2" w:rsidR="004A6494" w:rsidRPr="00177744" w:rsidRDefault="006C4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E1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BA6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AD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1E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68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AD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2C03F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F4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B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12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4F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7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A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5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9E4A5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67C9A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47E27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2D6B8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35C5B4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49564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CA0ADF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5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6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8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4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E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24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F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93B70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340E4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3AE1A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5EAB12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566C41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799FB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B25C5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A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D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A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5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83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B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74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F7AE53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CB339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6D7DE0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F5E65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ED68A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3C753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6C752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E7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4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2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5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9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29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96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6C64F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94663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E554E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A62EB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39CE9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287BBF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00DEC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2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E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B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A1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97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F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2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CC5221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B4ED7B" w:rsidR="00B87ED3" w:rsidRPr="00177744" w:rsidRDefault="006C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D6C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86D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0D3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8B4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7C9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776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07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15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DB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18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02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AA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43CB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2022-10-22T11:08:00.0000000Z</dcterms:modified>
</coreProperties>
</file>