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50993" w:rsidR="0061148E" w:rsidRPr="00177744" w:rsidRDefault="00AF4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4E39E" w:rsidR="0061148E" w:rsidRPr="00177744" w:rsidRDefault="00AF4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3E505" w:rsidR="004A6494" w:rsidRPr="00177744" w:rsidRDefault="00AF4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5F2ED" w:rsidR="004A6494" w:rsidRPr="00177744" w:rsidRDefault="00AF4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C58A9" w:rsidR="004A6494" w:rsidRPr="00177744" w:rsidRDefault="00AF4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4776B" w:rsidR="004A6494" w:rsidRPr="00177744" w:rsidRDefault="00AF4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30C3F7" w:rsidR="004A6494" w:rsidRPr="00177744" w:rsidRDefault="00AF4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EC915" w:rsidR="004A6494" w:rsidRPr="00177744" w:rsidRDefault="00AF4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A71D6" w:rsidR="004A6494" w:rsidRPr="00177744" w:rsidRDefault="00AF4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BD1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A5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5E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79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00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72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504AB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2C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47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3C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45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5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5C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0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C2AF4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A0D17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AC54A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201DF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2E2A0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A67B3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69FC3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8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5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F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E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C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F9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B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0F141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346B9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7C839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26DF2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00195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740769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CF6BA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4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C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9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0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9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C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2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93E4B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9531C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31DF7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3AC1B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A8081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60AB8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30679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7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6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DA48D" w:rsidR="00B87ED3" w:rsidRPr="00177744" w:rsidRDefault="00AF4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E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0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66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C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F0173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25F970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006F8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2763B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C37B1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6D564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739D3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7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F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8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E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1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5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2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F45FC5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8B2C53" w:rsidR="00B87ED3" w:rsidRPr="00177744" w:rsidRDefault="00AF4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026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93D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D75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217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A6C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0A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30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38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74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D3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25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24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4B3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2022-10-22T11:26:00.0000000Z</dcterms:modified>
</coreProperties>
</file>