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B5300" w:rsidR="0061148E" w:rsidRPr="00177744" w:rsidRDefault="005D59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25B10" w:rsidR="0061148E" w:rsidRPr="00177744" w:rsidRDefault="005D59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39081" w:rsidR="004A6494" w:rsidRPr="00177744" w:rsidRDefault="005D59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5ED42" w:rsidR="004A6494" w:rsidRPr="00177744" w:rsidRDefault="005D59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4308E9" w:rsidR="004A6494" w:rsidRPr="00177744" w:rsidRDefault="005D59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D537C8" w:rsidR="004A6494" w:rsidRPr="00177744" w:rsidRDefault="005D59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A7D58" w:rsidR="004A6494" w:rsidRPr="00177744" w:rsidRDefault="005D59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278BE" w:rsidR="004A6494" w:rsidRPr="00177744" w:rsidRDefault="005D59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9DA0C" w:rsidR="004A6494" w:rsidRPr="00177744" w:rsidRDefault="005D592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C2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BE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2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C5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71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E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05F00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6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0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B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0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1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D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9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7200C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BFD27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936BC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57702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81546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3E9E2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6DA53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5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B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5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3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4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0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2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0104A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7A517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AAFBC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1EAE8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2D7F9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3F353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6FE27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D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5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4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D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4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A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0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55EB2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33570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51AA7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05315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43623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29473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4B76F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E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5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C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40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D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5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E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4FF53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D0381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1B226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1720D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28317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E8FDC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AC1C8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3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C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C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1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B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D1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9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076AD1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51BDB4" w:rsidR="00B87ED3" w:rsidRPr="00177744" w:rsidRDefault="005D59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026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4D4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D50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737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DCF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99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E7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35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CD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E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E8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57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592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