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64C1" w:rsidR="0061148E" w:rsidRPr="00177744" w:rsidRDefault="00803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AD48A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58F8B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81B0A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1F1CD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95D60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E25E9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22C8F" w:rsidR="004A6494" w:rsidRPr="00177744" w:rsidRDefault="008036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46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37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80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CD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F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BA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11BAC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E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E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A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3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9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F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F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2C45F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62C4C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8ED5C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6BF84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4E15D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C4DFB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75E0D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4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E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6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D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6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8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F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70327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4047D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B7233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1F297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E30E4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6A4FB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ABFBF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0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D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8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4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6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3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A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E1539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CEED2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2B5CC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05BC6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C090D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42247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1487F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1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2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5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D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4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3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7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A6183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6CEEA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D438F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B4300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A7934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BC55F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2CD41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B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C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5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6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8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F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9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5D9256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01E0FB" w:rsidR="00B87ED3" w:rsidRPr="00177744" w:rsidRDefault="00803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E3F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48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099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3A4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C9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C3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20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AF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45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7D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16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F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6A5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