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C4AE5" w:rsidR="0061148E" w:rsidRPr="00944D28" w:rsidRDefault="00794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B4D1A" w:rsidR="0061148E" w:rsidRPr="004A7085" w:rsidRDefault="00794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1F590D" w:rsidR="00B87ED3" w:rsidRPr="00944D28" w:rsidRDefault="007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CB3DA" w:rsidR="00B87ED3" w:rsidRPr="00944D28" w:rsidRDefault="007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F0B23" w:rsidR="00B87ED3" w:rsidRPr="00944D28" w:rsidRDefault="007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83B3F" w:rsidR="00B87ED3" w:rsidRPr="00944D28" w:rsidRDefault="007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CB66D" w:rsidR="00B87ED3" w:rsidRPr="00944D28" w:rsidRDefault="007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EEE84" w:rsidR="00B87ED3" w:rsidRPr="00944D28" w:rsidRDefault="007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F7448" w:rsidR="00B87ED3" w:rsidRPr="00944D28" w:rsidRDefault="00794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9B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39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A0C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5C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10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8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9DCE8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8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EE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6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4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A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6554F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6B692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24B15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9EEED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DC3E5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18628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9706D" w:rsidR="00B87ED3" w:rsidRPr="00944D28" w:rsidRDefault="00794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3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6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7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1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4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55582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A7AFA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8E0EB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324B9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06514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BF0EE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FBE92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E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C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2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E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F3EB8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DCB40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8E4B9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DCA3F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1649E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5B180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18115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5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B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4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1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049A6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8C924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7A9CC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08E56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4ED78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79484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6F0C9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6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9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9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1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6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0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D52AA9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A5DB2C" w:rsidR="00B87ED3" w:rsidRPr="00944D28" w:rsidRDefault="00794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3D1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ADC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1B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558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39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2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6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C9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99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9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6C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5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4FD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2022-10-21T11:09:00.0000000Z</dcterms:modified>
</coreProperties>
</file>