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C084" w:rsidR="0061148E" w:rsidRPr="00944D28" w:rsidRDefault="00CE6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C776" w:rsidR="0061148E" w:rsidRPr="004A7085" w:rsidRDefault="00CE6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784C3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AC58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A96D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0CE37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0B6C4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7ED4F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FD0C" w:rsidR="00B87ED3" w:rsidRPr="00944D28" w:rsidRDefault="00CE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8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4E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0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4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B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B904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9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51960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F010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4454D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35FEC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4EFE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FAC1C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1681" w:rsidR="00B87ED3" w:rsidRPr="00944D28" w:rsidRDefault="00CE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C6A7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CDF6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539AA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5A751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5DBDF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53F4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382FC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BF62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235D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4558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75CF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A554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5D07C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BB3E6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84B39" w:rsidR="00B87ED3" w:rsidRPr="00944D28" w:rsidRDefault="00CE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87F36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9DAC6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EB3AC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0DBB2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BC1D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9996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4D584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64A9F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7246B" w:rsidR="00B87ED3" w:rsidRPr="00944D28" w:rsidRDefault="00CE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5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4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C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D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C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9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15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