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678A9" w:rsidR="0061148E" w:rsidRPr="00944D28" w:rsidRDefault="00FE2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725E" w:rsidR="0061148E" w:rsidRPr="004A7085" w:rsidRDefault="00FE2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E4144" w:rsidR="00B87ED3" w:rsidRPr="00944D28" w:rsidRDefault="00F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0E00E" w:rsidR="00B87ED3" w:rsidRPr="00944D28" w:rsidRDefault="00F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0FDA1" w:rsidR="00B87ED3" w:rsidRPr="00944D28" w:rsidRDefault="00F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1B7C2" w:rsidR="00B87ED3" w:rsidRPr="00944D28" w:rsidRDefault="00F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9C5B7" w:rsidR="00B87ED3" w:rsidRPr="00944D28" w:rsidRDefault="00F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718C" w:rsidR="00B87ED3" w:rsidRPr="00944D28" w:rsidRDefault="00F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D67E9" w:rsidR="00B87ED3" w:rsidRPr="00944D28" w:rsidRDefault="00F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B3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D7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C7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D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0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91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F7EE1" w:rsidR="00B87ED3" w:rsidRPr="00944D28" w:rsidRDefault="00F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B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5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965AA" w:rsidR="00B87ED3" w:rsidRPr="00944D28" w:rsidRDefault="00F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2C7A0" w:rsidR="00B87ED3" w:rsidRPr="00944D28" w:rsidRDefault="00F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B13A0" w:rsidR="00B87ED3" w:rsidRPr="00944D28" w:rsidRDefault="00F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EF9E1" w:rsidR="00B87ED3" w:rsidRPr="00944D28" w:rsidRDefault="00F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F1795" w:rsidR="00B87ED3" w:rsidRPr="00944D28" w:rsidRDefault="00F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CF670" w:rsidR="00B87ED3" w:rsidRPr="00944D28" w:rsidRDefault="00F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726DA" w:rsidR="00B87ED3" w:rsidRPr="00944D28" w:rsidRDefault="00F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A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4A063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D4CD5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D7281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9B85B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7AB14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90225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9512D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9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E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DF01D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E27EF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CF0BE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ED52F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47E18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31BB4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E8ED4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1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45904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A3238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38FF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566C7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BC05B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A26F0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F5A97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4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9C933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9F017" w:rsidR="00B87ED3" w:rsidRPr="00944D28" w:rsidRDefault="00F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B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1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4B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8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1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C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A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C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7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