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FEFCE" w:rsidR="0061148E" w:rsidRPr="00944D28" w:rsidRDefault="00206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0A26" w:rsidR="0061148E" w:rsidRPr="004A7085" w:rsidRDefault="00206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066D8" w:rsidR="00B87ED3" w:rsidRPr="00944D28" w:rsidRDefault="00206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B7B28" w:rsidR="00B87ED3" w:rsidRPr="00944D28" w:rsidRDefault="00206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7F426" w:rsidR="00B87ED3" w:rsidRPr="00944D28" w:rsidRDefault="00206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A6897" w:rsidR="00B87ED3" w:rsidRPr="00944D28" w:rsidRDefault="00206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E9D95" w:rsidR="00B87ED3" w:rsidRPr="00944D28" w:rsidRDefault="00206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C5EAE" w:rsidR="00B87ED3" w:rsidRPr="00944D28" w:rsidRDefault="00206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426BD" w:rsidR="00B87ED3" w:rsidRPr="00944D28" w:rsidRDefault="00206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5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F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A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9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38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B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090EE" w:rsidR="00B87ED3" w:rsidRPr="00944D28" w:rsidRDefault="0020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7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D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1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6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4D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80F5D" w:rsidR="00B87ED3" w:rsidRPr="00944D28" w:rsidRDefault="0020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306AC" w:rsidR="00B87ED3" w:rsidRPr="00944D28" w:rsidRDefault="0020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5465B" w:rsidR="00B87ED3" w:rsidRPr="00944D28" w:rsidRDefault="0020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90D0A" w:rsidR="00B87ED3" w:rsidRPr="00944D28" w:rsidRDefault="0020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FF493" w:rsidR="00B87ED3" w:rsidRPr="00944D28" w:rsidRDefault="0020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76296" w:rsidR="00B87ED3" w:rsidRPr="00944D28" w:rsidRDefault="0020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9F59B" w:rsidR="00B87ED3" w:rsidRPr="00944D28" w:rsidRDefault="00206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2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E130B" w:rsidR="00B87ED3" w:rsidRPr="00944D28" w:rsidRDefault="00206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6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D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D4BB0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8ECD2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EF068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E473A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EC259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B4E02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94DB7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D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F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AB04E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AD8D6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DAD94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A1905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8DAE9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E8FE5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83C4B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A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D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8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D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1A1B6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C6216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61E45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84EFA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7943A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8C842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3CC24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5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B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5FF26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A444E" w:rsidR="00B87ED3" w:rsidRPr="00944D28" w:rsidRDefault="00206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3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02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1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1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6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A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B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D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1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9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50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2022-10-30T07:22:00.0000000Z</dcterms:modified>
</coreProperties>
</file>