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2177F" w:rsidR="0061148E" w:rsidRPr="00944D28" w:rsidRDefault="00D56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A3EB" w:rsidR="0061148E" w:rsidRPr="004A7085" w:rsidRDefault="00D565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60848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805F7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627E1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E3395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FAD97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5131E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0064D" w:rsidR="00B87ED3" w:rsidRPr="00944D28" w:rsidRDefault="00D56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F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3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60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8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7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CD582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B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CAA60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DD18D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0ADF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5E2D5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22078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4834A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A897A" w:rsidR="00B87ED3" w:rsidRPr="00944D28" w:rsidRDefault="00D56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1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6C0D0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7AE5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0D363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FB48A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7286A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9FB34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3B591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6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C3C4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93EC8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55926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C3F65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69935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5B0B1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DC4AF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8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0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C32F3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1F564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80F60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71098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5B9BD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D6E1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F9595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B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4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3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1697E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D2987" w:rsidR="00B87ED3" w:rsidRPr="00944D28" w:rsidRDefault="00D56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E89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3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8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9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9B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8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5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D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D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653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2022-10-30T08:30:00.0000000Z</dcterms:modified>
</coreProperties>
</file>