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895D3" w:rsidR="0061148E" w:rsidRPr="00944D28" w:rsidRDefault="005E4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1D7D7" w:rsidR="0061148E" w:rsidRPr="004A7085" w:rsidRDefault="005E4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A4557" w:rsidR="00B87ED3" w:rsidRPr="00944D28" w:rsidRDefault="005E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42FEE" w:rsidR="00B87ED3" w:rsidRPr="00944D28" w:rsidRDefault="005E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4DC68" w:rsidR="00B87ED3" w:rsidRPr="00944D28" w:rsidRDefault="005E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ADCE5" w:rsidR="00B87ED3" w:rsidRPr="00944D28" w:rsidRDefault="005E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9429C" w:rsidR="00B87ED3" w:rsidRPr="00944D28" w:rsidRDefault="005E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71C2E" w:rsidR="00B87ED3" w:rsidRPr="00944D28" w:rsidRDefault="005E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AB274" w:rsidR="00B87ED3" w:rsidRPr="00944D28" w:rsidRDefault="005E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21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83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1D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49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CD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3B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5263B" w:rsidR="00B87ED3" w:rsidRPr="00944D28" w:rsidRDefault="005E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6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F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9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E0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0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A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89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C4701" w:rsidR="00B87ED3" w:rsidRPr="00944D28" w:rsidRDefault="005E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20855" w:rsidR="00B87ED3" w:rsidRPr="00944D28" w:rsidRDefault="005E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7224C" w:rsidR="00B87ED3" w:rsidRPr="00944D28" w:rsidRDefault="005E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89AF3" w:rsidR="00B87ED3" w:rsidRPr="00944D28" w:rsidRDefault="005E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9685C" w:rsidR="00B87ED3" w:rsidRPr="00944D28" w:rsidRDefault="005E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4C61A" w:rsidR="00B87ED3" w:rsidRPr="00944D28" w:rsidRDefault="005E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B0053" w:rsidR="00B87ED3" w:rsidRPr="00944D28" w:rsidRDefault="005E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C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6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B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D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5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0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8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83F0C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8A288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DEF4B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78DF5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4E162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1C538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81417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7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F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1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D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7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7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7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AC0CF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5661F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D9D33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9BB99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C8E28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96FD2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B1A66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3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B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4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E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6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3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0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14939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36659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B85AA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FE675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DA255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B3B63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40BB7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3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A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3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9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9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2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2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EBDCBF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6FCEE0" w:rsidR="00B87ED3" w:rsidRPr="00944D28" w:rsidRDefault="005E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1CD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5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196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C53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EF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0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0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E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0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C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3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F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428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2022-10-16T17:30:00.0000000Z</dcterms:modified>
</coreProperties>
</file>