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DE5D" w:rsidR="0061148E" w:rsidRPr="00944D28" w:rsidRDefault="001A3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5C4E0" w:rsidR="0061148E" w:rsidRPr="004A7085" w:rsidRDefault="001A3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95DF7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BE8DC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1AF8B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AFB15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CA46E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0121E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1C016" w:rsidR="00B87ED3" w:rsidRPr="00944D28" w:rsidRDefault="001A3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E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0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3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65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BD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8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1D266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6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1F4F9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7B9F7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62BA1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61ABA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26F78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152C4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C6D03" w:rsidR="00B87ED3" w:rsidRPr="00944D28" w:rsidRDefault="001A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4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E99D8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7161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66B73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59458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2E174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8D5A0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34846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9CA1B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9BBAD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4AC6A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16C17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2639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C2451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96D98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C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4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B9026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1229C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AFAB6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DCE4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ED971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1C07C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00C79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2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AE4F4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B16B2" w:rsidR="00B87ED3" w:rsidRPr="00944D28" w:rsidRDefault="001A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A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E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6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AB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5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E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2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A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B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B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C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2022-10-30T09:49:00.0000000Z</dcterms:modified>
</coreProperties>
</file>