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DE8A" w:rsidR="0061148E" w:rsidRPr="00944D28" w:rsidRDefault="00042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550B" w:rsidR="0061148E" w:rsidRPr="004A7085" w:rsidRDefault="00042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8B723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04B62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1BEF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5D83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F02AC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0020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FF96" w:rsidR="00B87ED3" w:rsidRPr="00944D28" w:rsidRDefault="0004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6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8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0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E5697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8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2703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0A5BB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8DE35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D30B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3327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D04F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43863" w:rsidR="00B87ED3" w:rsidRPr="00944D28" w:rsidRDefault="0004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9906D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2F6D4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DDBF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3B88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69D2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B6611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A3B68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96B1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4A03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8810E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C490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77134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776EF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4EB9E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4AC5" w:rsidR="00B87ED3" w:rsidRPr="00944D28" w:rsidRDefault="0004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DA92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53B78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D1873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8D28C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82A79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C121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301A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B78A" w:rsidR="00B87ED3" w:rsidRPr="00944D28" w:rsidRDefault="0004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3284C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914D5" w:rsidR="00B87ED3" w:rsidRPr="00944D28" w:rsidRDefault="0004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8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1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0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D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F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0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A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4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2022-10-30T10:11:00.0000000Z</dcterms:modified>
</coreProperties>
</file>