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BF140" w:rsidR="0061148E" w:rsidRPr="00944D28" w:rsidRDefault="00E62A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AAD34" w:rsidR="0061148E" w:rsidRPr="004A7085" w:rsidRDefault="00E62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BEE9D" w:rsidR="00B87ED3" w:rsidRPr="00944D28" w:rsidRDefault="00E6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59509" w:rsidR="00B87ED3" w:rsidRPr="00944D28" w:rsidRDefault="00E6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B7C77" w:rsidR="00B87ED3" w:rsidRPr="00944D28" w:rsidRDefault="00E6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351FD" w:rsidR="00B87ED3" w:rsidRPr="00944D28" w:rsidRDefault="00E6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462B1" w:rsidR="00B87ED3" w:rsidRPr="00944D28" w:rsidRDefault="00E6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E28EF" w:rsidR="00B87ED3" w:rsidRPr="00944D28" w:rsidRDefault="00E6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15042" w:rsidR="00B87ED3" w:rsidRPr="00944D28" w:rsidRDefault="00E6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3A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F8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B4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C5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B7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3E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6EBD6" w:rsidR="00B87ED3" w:rsidRPr="00944D28" w:rsidRDefault="00E6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8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1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D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D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29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E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24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DC91B" w:rsidR="00B87ED3" w:rsidRPr="00944D28" w:rsidRDefault="00E6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9276D" w:rsidR="00B87ED3" w:rsidRPr="00944D28" w:rsidRDefault="00E6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1DAC7" w:rsidR="00B87ED3" w:rsidRPr="00944D28" w:rsidRDefault="00E6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9C66C" w:rsidR="00B87ED3" w:rsidRPr="00944D28" w:rsidRDefault="00E6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6B058" w:rsidR="00B87ED3" w:rsidRPr="00944D28" w:rsidRDefault="00E6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82FA5" w:rsidR="00B87ED3" w:rsidRPr="00944D28" w:rsidRDefault="00E6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6F81F" w:rsidR="00B87ED3" w:rsidRPr="00944D28" w:rsidRDefault="00E6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9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2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E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7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8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9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7FE40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DC7BC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FAD4A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A17C9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8498E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C611B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B105E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1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4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7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F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A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6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F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2BC54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445C5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749C0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A8F5B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93A15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2B93D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3E45B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F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5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5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A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6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9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C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F1A00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F63EF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CB193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767B9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B62AB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E0DD5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BDBEF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5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9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5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2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4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5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1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1ABBAC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21876" w:rsidR="00B87ED3" w:rsidRPr="00944D28" w:rsidRDefault="00E6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24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92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E8E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9BB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97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E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1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C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7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3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9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9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2AE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2022-10-30T10:45:00.0000000Z</dcterms:modified>
</coreProperties>
</file>