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554A" w:rsidR="0061148E" w:rsidRPr="00944D28" w:rsidRDefault="00994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3A5C7" w:rsidR="0061148E" w:rsidRPr="004A7085" w:rsidRDefault="00994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7F22F" w:rsidR="00B87ED3" w:rsidRPr="00944D28" w:rsidRDefault="009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9A536" w:rsidR="00B87ED3" w:rsidRPr="00944D28" w:rsidRDefault="009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8E30C" w:rsidR="00B87ED3" w:rsidRPr="00944D28" w:rsidRDefault="009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30891" w:rsidR="00B87ED3" w:rsidRPr="00944D28" w:rsidRDefault="009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87915" w:rsidR="00B87ED3" w:rsidRPr="00944D28" w:rsidRDefault="009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92DD9" w:rsidR="00B87ED3" w:rsidRPr="00944D28" w:rsidRDefault="009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38522" w:rsidR="00B87ED3" w:rsidRPr="00944D28" w:rsidRDefault="009943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B8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8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B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2B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F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FD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5A944" w:rsidR="00B87ED3" w:rsidRPr="00944D28" w:rsidRDefault="009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9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D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4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D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E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D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5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A45F7" w:rsidR="00B87ED3" w:rsidRPr="00944D28" w:rsidRDefault="009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5F7BF" w:rsidR="00B87ED3" w:rsidRPr="00944D28" w:rsidRDefault="009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80C8D" w:rsidR="00B87ED3" w:rsidRPr="00944D28" w:rsidRDefault="009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EA003" w:rsidR="00B87ED3" w:rsidRPr="00944D28" w:rsidRDefault="009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AFA96" w:rsidR="00B87ED3" w:rsidRPr="00944D28" w:rsidRDefault="009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4878E" w:rsidR="00B87ED3" w:rsidRPr="00944D28" w:rsidRDefault="009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709FA1" w:rsidR="00B87ED3" w:rsidRPr="00944D28" w:rsidRDefault="0099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A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E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6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D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C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1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8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3AC33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A7797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B886E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FD308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647D2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64560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A2427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2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A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D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F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E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56E0B" w:rsidR="00B87ED3" w:rsidRPr="00944D28" w:rsidRDefault="00994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9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A4B4B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B9BF4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2A2AC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E3413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EBA1D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6FC0B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96F61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7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A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7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0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6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F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15942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5705A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5F41E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DCE88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FCEB3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B1BEC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43C04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9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3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2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9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9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B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F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34560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C62DA5" w:rsidR="00B87ED3" w:rsidRPr="00944D28" w:rsidRDefault="0099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E9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FA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611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454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10F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9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2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C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9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0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D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E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436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2022-10-30T10:58:00.0000000Z</dcterms:modified>
</coreProperties>
</file>