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A60B" w:rsidR="0061148E" w:rsidRPr="00944D28" w:rsidRDefault="002E2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7EF6A" w:rsidR="0061148E" w:rsidRPr="004A7085" w:rsidRDefault="002E2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F277A" w:rsidR="00B87ED3" w:rsidRPr="00944D28" w:rsidRDefault="002E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D1D42" w:rsidR="00B87ED3" w:rsidRPr="00944D28" w:rsidRDefault="002E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9A446" w:rsidR="00B87ED3" w:rsidRPr="00944D28" w:rsidRDefault="002E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40A82" w:rsidR="00B87ED3" w:rsidRPr="00944D28" w:rsidRDefault="002E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CA5F3" w:rsidR="00B87ED3" w:rsidRPr="00944D28" w:rsidRDefault="002E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108C7" w:rsidR="00B87ED3" w:rsidRPr="00944D28" w:rsidRDefault="002E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9002FA" w:rsidR="00B87ED3" w:rsidRPr="00944D28" w:rsidRDefault="002E2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8A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C5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05B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32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3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C9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27A49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C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0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88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C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9F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F5CA4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F618E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D97DF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BDBEC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1688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AAC9F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317BF" w:rsidR="00B87ED3" w:rsidRPr="00944D28" w:rsidRDefault="002E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E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7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0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D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D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3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C8DF8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0FF64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04997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F6250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75B8D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1CDF3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78EF2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B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6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3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58550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C0709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ED5AD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195BA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A8F8B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73082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B34CE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6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1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C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5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64786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F774E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94BC3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2345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A6ECB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E7697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BD99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E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61F2E9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BA29DA" w:rsidR="00B87ED3" w:rsidRPr="00944D28" w:rsidRDefault="002E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F9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D2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CD2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F9D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5E8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4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B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0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0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2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217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2022-10-30T11:33:00.0000000Z</dcterms:modified>
</coreProperties>
</file>