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4167A" w:rsidR="0061148E" w:rsidRPr="00944D28" w:rsidRDefault="00D97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BB654" w:rsidR="0061148E" w:rsidRPr="004A7085" w:rsidRDefault="00D97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DA922" w:rsidR="00B87ED3" w:rsidRPr="00944D28" w:rsidRDefault="00D9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5651F" w:rsidR="00B87ED3" w:rsidRPr="00944D28" w:rsidRDefault="00D9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B866A" w:rsidR="00B87ED3" w:rsidRPr="00944D28" w:rsidRDefault="00D9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5AB0B" w:rsidR="00B87ED3" w:rsidRPr="00944D28" w:rsidRDefault="00D9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D55B7" w:rsidR="00B87ED3" w:rsidRPr="00944D28" w:rsidRDefault="00D9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3AE26" w:rsidR="00B87ED3" w:rsidRPr="00944D28" w:rsidRDefault="00D9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CF652" w:rsidR="00B87ED3" w:rsidRPr="00944D28" w:rsidRDefault="00D9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E9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9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99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8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98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66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80EE8" w:rsidR="00B87ED3" w:rsidRPr="00944D28" w:rsidRDefault="00D9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E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7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C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C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C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8F3D9" w:rsidR="00B87ED3" w:rsidRPr="00944D28" w:rsidRDefault="00D9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C7EA4" w:rsidR="00B87ED3" w:rsidRPr="00944D28" w:rsidRDefault="00D9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73671" w:rsidR="00B87ED3" w:rsidRPr="00944D28" w:rsidRDefault="00D9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65677" w:rsidR="00B87ED3" w:rsidRPr="00944D28" w:rsidRDefault="00D9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2FC66" w:rsidR="00B87ED3" w:rsidRPr="00944D28" w:rsidRDefault="00D9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8BE7E" w:rsidR="00B87ED3" w:rsidRPr="00944D28" w:rsidRDefault="00D9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DC9A6" w:rsidR="00B87ED3" w:rsidRPr="00944D28" w:rsidRDefault="00D9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F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3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2B307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F613E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904F7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89240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E1DF3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826FB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44D42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2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0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F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F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C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4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30A5E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75069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4B532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F6E07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9EEA6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D8805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C1645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1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C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5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7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F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599FF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E9AE2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B3739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E5C5E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12B60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7C0B8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3DEF8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1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8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2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A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D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D8437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F50CA" w:rsidR="00B87ED3" w:rsidRPr="00944D28" w:rsidRDefault="00D9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249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4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B8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2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A1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6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B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F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F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1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6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0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7A0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2022-10-30T11:19:00.0000000Z</dcterms:modified>
</coreProperties>
</file>