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89DD" w:rsidR="0061148E" w:rsidRPr="00944D28" w:rsidRDefault="00E84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3FF1" w:rsidR="0061148E" w:rsidRPr="004A7085" w:rsidRDefault="00E84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F70C6" w:rsidR="00B87ED3" w:rsidRPr="00944D28" w:rsidRDefault="00E8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08CCD" w:rsidR="00B87ED3" w:rsidRPr="00944D28" w:rsidRDefault="00E8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76036" w:rsidR="00B87ED3" w:rsidRPr="00944D28" w:rsidRDefault="00E8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ADA43" w:rsidR="00B87ED3" w:rsidRPr="00944D28" w:rsidRDefault="00E8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0DAAA" w:rsidR="00B87ED3" w:rsidRPr="00944D28" w:rsidRDefault="00E8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2DE7C" w:rsidR="00B87ED3" w:rsidRPr="00944D28" w:rsidRDefault="00E8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4E949" w:rsidR="00B87ED3" w:rsidRPr="00944D28" w:rsidRDefault="00E8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7D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F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DF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0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7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12714" w:rsidR="00B87ED3" w:rsidRPr="00944D28" w:rsidRDefault="00E8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0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9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A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6DB5D" w:rsidR="00B87ED3" w:rsidRPr="00944D28" w:rsidRDefault="00E84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611CE" w:rsidR="00B87ED3" w:rsidRPr="00944D28" w:rsidRDefault="00E8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DE78B" w:rsidR="00B87ED3" w:rsidRPr="00944D28" w:rsidRDefault="00E8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E6292" w:rsidR="00B87ED3" w:rsidRPr="00944D28" w:rsidRDefault="00E8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CF15B" w:rsidR="00B87ED3" w:rsidRPr="00944D28" w:rsidRDefault="00E8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6A192" w:rsidR="00B87ED3" w:rsidRPr="00944D28" w:rsidRDefault="00E8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C8164" w:rsidR="00B87ED3" w:rsidRPr="00944D28" w:rsidRDefault="00E8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97B0B" w:rsidR="00B87ED3" w:rsidRPr="00944D28" w:rsidRDefault="00E8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2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B1EC5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463CA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8A2B4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DB0A1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BB6DD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5B947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AB53D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6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7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2A93A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C3DAA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627D8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F3383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D11F2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79872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B87C5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3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35F0" w:rsidR="00B87ED3" w:rsidRPr="00944D28" w:rsidRDefault="00E84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E9FA" w:rsidR="00B87ED3" w:rsidRPr="00944D28" w:rsidRDefault="00E84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6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0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183BC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0A3AF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0A3B4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69D34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47BA4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46E98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E532E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7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5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9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A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F0728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014DF" w:rsidR="00B87ED3" w:rsidRPr="00944D28" w:rsidRDefault="00E8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5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E7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81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2A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43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2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D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4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F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3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D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B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4C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