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D59DE" w:rsidR="0061148E" w:rsidRPr="00944D28" w:rsidRDefault="001B4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18AC" w:rsidR="0061148E" w:rsidRPr="004A7085" w:rsidRDefault="001B4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E2CC4" w:rsidR="00B87ED3" w:rsidRPr="00944D28" w:rsidRDefault="001B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062B0" w:rsidR="00B87ED3" w:rsidRPr="00944D28" w:rsidRDefault="001B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51F4A" w:rsidR="00B87ED3" w:rsidRPr="00944D28" w:rsidRDefault="001B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B9249" w:rsidR="00B87ED3" w:rsidRPr="00944D28" w:rsidRDefault="001B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3D83D" w:rsidR="00B87ED3" w:rsidRPr="00944D28" w:rsidRDefault="001B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E884C" w:rsidR="00B87ED3" w:rsidRPr="00944D28" w:rsidRDefault="001B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46528" w:rsidR="00B87ED3" w:rsidRPr="00944D28" w:rsidRDefault="001B4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05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F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78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D5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81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D6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151EF" w:rsidR="00B87ED3" w:rsidRPr="00944D28" w:rsidRDefault="001B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8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E8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3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F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11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3B02C" w:rsidR="00B87ED3" w:rsidRPr="00944D28" w:rsidRDefault="001B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FD5A6" w:rsidR="00B87ED3" w:rsidRPr="00944D28" w:rsidRDefault="001B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5A23E" w:rsidR="00B87ED3" w:rsidRPr="00944D28" w:rsidRDefault="001B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BB74E" w:rsidR="00B87ED3" w:rsidRPr="00944D28" w:rsidRDefault="001B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1A4F4" w:rsidR="00B87ED3" w:rsidRPr="00944D28" w:rsidRDefault="001B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6F059" w:rsidR="00B87ED3" w:rsidRPr="00944D28" w:rsidRDefault="001B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BEA44" w:rsidR="00B87ED3" w:rsidRPr="00944D28" w:rsidRDefault="001B4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A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4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4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1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F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7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47962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8316E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ADBB7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92C92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F8557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1CF78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2974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1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D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B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F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B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2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51006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FB151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2F0E0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D4C09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C30B2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EF833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A2ED8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4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2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F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4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4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3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348AF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0D7F8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08AC3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4A8B6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7FE32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F8886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BEFF0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8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8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9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5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0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709EAA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2D47EF" w:rsidR="00B87ED3" w:rsidRPr="00944D28" w:rsidRDefault="001B4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BA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A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14D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CD7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CFF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3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D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9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5A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B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6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F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EC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2022-10-30T12:26:00.0000000Z</dcterms:modified>
</coreProperties>
</file>