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5133" w:rsidR="0061148E" w:rsidRPr="00944D28" w:rsidRDefault="00F85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B7F19" w:rsidR="0061148E" w:rsidRPr="004A7085" w:rsidRDefault="00F85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815F8" w:rsidR="00B87ED3" w:rsidRPr="00944D28" w:rsidRDefault="00F8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A8858" w:rsidR="00B87ED3" w:rsidRPr="00944D28" w:rsidRDefault="00F8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FF049" w:rsidR="00B87ED3" w:rsidRPr="00944D28" w:rsidRDefault="00F8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9192E" w:rsidR="00B87ED3" w:rsidRPr="00944D28" w:rsidRDefault="00F8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B3E9F" w:rsidR="00B87ED3" w:rsidRPr="00944D28" w:rsidRDefault="00F8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88BC6" w:rsidR="00B87ED3" w:rsidRPr="00944D28" w:rsidRDefault="00F8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A211D" w:rsidR="00B87ED3" w:rsidRPr="00944D28" w:rsidRDefault="00F8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7E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C5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57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F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3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4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5A39D" w:rsidR="00B87ED3" w:rsidRPr="00944D28" w:rsidRDefault="00F8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8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7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8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B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79AB" w:rsidR="00B87ED3" w:rsidRPr="00944D28" w:rsidRDefault="00F8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873FF" w:rsidR="00B87ED3" w:rsidRPr="00944D28" w:rsidRDefault="00F8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D1955" w:rsidR="00B87ED3" w:rsidRPr="00944D28" w:rsidRDefault="00F8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C5DA5" w:rsidR="00B87ED3" w:rsidRPr="00944D28" w:rsidRDefault="00F8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B6D51" w:rsidR="00B87ED3" w:rsidRPr="00944D28" w:rsidRDefault="00F8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8B44F" w:rsidR="00B87ED3" w:rsidRPr="00944D28" w:rsidRDefault="00F8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0E1EB" w:rsidR="00B87ED3" w:rsidRPr="00944D28" w:rsidRDefault="00F8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6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1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22BBD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FB9A9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8AF96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02D64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B229B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B146D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8E93B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4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A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B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B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8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DF1FB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F213D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DFEF2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12B28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92F5C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E3708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A73F0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B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A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2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23BDD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671C9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72D75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0DE34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991FD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68E32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A390D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F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7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9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9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C55F4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42656" w:rsidR="00B87ED3" w:rsidRPr="00944D28" w:rsidRDefault="00F8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99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5E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E3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5E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8F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A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F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4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2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4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A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577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2022-10-30T13:33:00.0000000Z</dcterms:modified>
</coreProperties>
</file>