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CC24" w:rsidR="0061148E" w:rsidRPr="00944D28" w:rsidRDefault="003B0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63924" w:rsidR="0061148E" w:rsidRPr="004A7085" w:rsidRDefault="003B0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4DE32" w:rsidR="00B87ED3" w:rsidRPr="00944D28" w:rsidRDefault="003B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2B1FF" w:rsidR="00B87ED3" w:rsidRPr="00944D28" w:rsidRDefault="003B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B6E11" w:rsidR="00B87ED3" w:rsidRPr="00944D28" w:rsidRDefault="003B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F0D19" w:rsidR="00B87ED3" w:rsidRPr="00944D28" w:rsidRDefault="003B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1F994" w:rsidR="00B87ED3" w:rsidRPr="00944D28" w:rsidRDefault="003B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1054E" w:rsidR="00B87ED3" w:rsidRPr="00944D28" w:rsidRDefault="003B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57DBF" w:rsidR="00B87ED3" w:rsidRPr="00944D28" w:rsidRDefault="003B0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A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E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C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1C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52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8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3E44E" w:rsidR="00B87ED3" w:rsidRPr="00944D28" w:rsidRDefault="003B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0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3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A65E7" w:rsidR="00B87ED3" w:rsidRPr="00944D28" w:rsidRDefault="003B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8C3BD" w:rsidR="00B87ED3" w:rsidRPr="00944D28" w:rsidRDefault="003B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F660D" w:rsidR="00B87ED3" w:rsidRPr="00944D28" w:rsidRDefault="003B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AB365" w:rsidR="00B87ED3" w:rsidRPr="00944D28" w:rsidRDefault="003B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2CE65" w:rsidR="00B87ED3" w:rsidRPr="00944D28" w:rsidRDefault="003B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C3795" w:rsidR="00B87ED3" w:rsidRPr="00944D28" w:rsidRDefault="003B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CEB79" w:rsidR="00B87ED3" w:rsidRPr="00944D28" w:rsidRDefault="003B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4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A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1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2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11963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FF332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D1992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D3FB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6FE9C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3F2E9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87421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244BB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2047B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5E2F4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2A1AF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B7B51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1E964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CCD65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E4CE" w:rsidR="00B87ED3" w:rsidRPr="00944D28" w:rsidRDefault="003B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2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0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1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6F93E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EC1CA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EF34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13F76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192C4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71D75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E5522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FB693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BD536" w:rsidR="00B87ED3" w:rsidRPr="00944D28" w:rsidRDefault="003B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D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05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B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F0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AC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C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F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4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1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B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12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2022-10-30T13:48:00.0000000Z</dcterms:modified>
</coreProperties>
</file>