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7EA0" w:rsidR="0061148E" w:rsidRPr="00944D28" w:rsidRDefault="001D6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89AF" w:rsidR="0061148E" w:rsidRPr="004A7085" w:rsidRDefault="001D6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A8147" w:rsidR="00B87ED3" w:rsidRPr="00944D28" w:rsidRDefault="001D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AD5E7" w:rsidR="00B87ED3" w:rsidRPr="00944D28" w:rsidRDefault="001D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3BEA9" w:rsidR="00B87ED3" w:rsidRPr="00944D28" w:rsidRDefault="001D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8355D" w:rsidR="00B87ED3" w:rsidRPr="00944D28" w:rsidRDefault="001D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74FAE" w:rsidR="00B87ED3" w:rsidRPr="00944D28" w:rsidRDefault="001D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45B9A" w:rsidR="00B87ED3" w:rsidRPr="00944D28" w:rsidRDefault="001D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ED1A4" w:rsidR="00B87ED3" w:rsidRPr="00944D28" w:rsidRDefault="001D6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BB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89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72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4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D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9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9CA70" w:rsidR="00B87ED3" w:rsidRPr="00944D28" w:rsidRDefault="001D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4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4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7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1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1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CBED8" w:rsidR="00B87ED3" w:rsidRPr="00944D28" w:rsidRDefault="001D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EC3B5" w:rsidR="00B87ED3" w:rsidRPr="00944D28" w:rsidRDefault="001D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AB626" w:rsidR="00B87ED3" w:rsidRPr="00944D28" w:rsidRDefault="001D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7D524" w:rsidR="00B87ED3" w:rsidRPr="00944D28" w:rsidRDefault="001D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54D61" w:rsidR="00B87ED3" w:rsidRPr="00944D28" w:rsidRDefault="001D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C6972" w:rsidR="00B87ED3" w:rsidRPr="00944D28" w:rsidRDefault="001D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0E439" w:rsidR="00B87ED3" w:rsidRPr="00944D28" w:rsidRDefault="001D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2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6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8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0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F664F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9A8B3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6CD90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7E265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D0893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3EE20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44B0E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4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8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821BB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49132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C94E4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66137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2562D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14FCC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21913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2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8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F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7C40D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9F5C6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DB74B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07CF1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D3EB1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4D38C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76061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998B6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201E6" w:rsidR="00B87ED3" w:rsidRPr="00944D28" w:rsidRDefault="001D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E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6F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2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3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D1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9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2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4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44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