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988AF" w:rsidR="0061148E" w:rsidRPr="00944D28" w:rsidRDefault="003D1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4440C" w:rsidR="0061148E" w:rsidRPr="004A7085" w:rsidRDefault="003D1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90F35" w:rsidR="00B87ED3" w:rsidRPr="00944D28" w:rsidRDefault="003D1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051D1" w:rsidR="00B87ED3" w:rsidRPr="00944D28" w:rsidRDefault="003D1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EBFD7" w:rsidR="00B87ED3" w:rsidRPr="00944D28" w:rsidRDefault="003D1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F3142" w:rsidR="00B87ED3" w:rsidRPr="00944D28" w:rsidRDefault="003D1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F3F38" w:rsidR="00B87ED3" w:rsidRPr="00944D28" w:rsidRDefault="003D1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61D2A" w:rsidR="00B87ED3" w:rsidRPr="00944D28" w:rsidRDefault="003D1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8B633" w:rsidR="00B87ED3" w:rsidRPr="00944D28" w:rsidRDefault="003D1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32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66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A4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1E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B1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1B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74D85" w:rsidR="00B87ED3" w:rsidRPr="00944D28" w:rsidRDefault="003D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B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B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0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5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3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1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5C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63648" w:rsidR="00B87ED3" w:rsidRPr="00944D28" w:rsidRDefault="003D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9E10C" w:rsidR="00B87ED3" w:rsidRPr="00944D28" w:rsidRDefault="003D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471A4" w:rsidR="00B87ED3" w:rsidRPr="00944D28" w:rsidRDefault="003D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78A70" w:rsidR="00B87ED3" w:rsidRPr="00944D28" w:rsidRDefault="003D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8038E" w:rsidR="00B87ED3" w:rsidRPr="00944D28" w:rsidRDefault="003D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F72D9" w:rsidR="00B87ED3" w:rsidRPr="00944D28" w:rsidRDefault="003D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177CA" w:rsidR="00B87ED3" w:rsidRPr="00944D28" w:rsidRDefault="003D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D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B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8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6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D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5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D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C7303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C0F3D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060BF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EBED4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595CB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26B88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5E6BE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5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1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C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B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0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4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1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AC6D2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5CFBD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79FA7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3470D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894BB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A7342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08988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A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F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4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9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E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4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8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4816D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BCD91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5B839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7F327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4AEC0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8E8EE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97CDC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6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A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9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7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0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C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8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05FF74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58539" w:rsidR="00B87ED3" w:rsidRPr="00944D28" w:rsidRDefault="003D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8A3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849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656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8D9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75D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5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4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A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1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6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0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1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CC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2022-10-21T12:10:00.0000000Z</dcterms:modified>
</coreProperties>
</file>