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988AF" w:rsidR="0061148E" w:rsidRPr="00944D28" w:rsidRDefault="003D1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4440C" w:rsidR="0061148E" w:rsidRPr="004A7085" w:rsidRDefault="003D1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90F35" w:rsidR="00B87ED3" w:rsidRPr="00944D28" w:rsidRDefault="003D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051D1" w:rsidR="00B87ED3" w:rsidRPr="00944D28" w:rsidRDefault="003D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EBFD7" w:rsidR="00B87ED3" w:rsidRPr="00944D28" w:rsidRDefault="003D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F3142" w:rsidR="00B87ED3" w:rsidRPr="00944D28" w:rsidRDefault="003D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F3F38" w:rsidR="00B87ED3" w:rsidRPr="00944D28" w:rsidRDefault="003D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61D2A" w:rsidR="00B87ED3" w:rsidRPr="00944D28" w:rsidRDefault="003D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8B633" w:rsidR="00B87ED3" w:rsidRPr="00944D28" w:rsidRDefault="003D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32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66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A4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1E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B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1B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74D85" w:rsidR="00B87ED3" w:rsidRPr="00944D28" w:rsidRDefault="003D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B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B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0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3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1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5C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63648" w:rsidR="00B87ED3" w:rsidRPr="00944D28" w:rsidRDefault="003D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9E10C" w:rsidR="00B87ED3" w:rsidRPr="00944D28" w:rsidRDefault="003D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471A4" w:rsidR="00B87ED3" w:rsidRPr="00944D28" w:rsidRDefault="003D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78A70" w:rsidR="00B87ED3" w:rsidRPr="00944D28" w:rsidRDefault="003D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8038E" w:rsidR="00B87ED3" w:rsidRPr="00944D28" w:rsidRDefault="003D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F72D9" w:rsidR="00B87ED3" w:rsidRPr="00944D28" w:rsidRDefault="003D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177CA" w:rsidR="00B87ED3" w:rsidRPr="00944D28" w:rsidRDefault="003D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B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8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6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D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5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D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C7303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C0F3D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060BF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EBED4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595CB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26B88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5E6BE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5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1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C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4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AC6D2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5CFBD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79FA7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3470D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894BB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A7342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08988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A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F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4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4816D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BCD91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5B839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7F327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4AEC0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8E8EE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97CDC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6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A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9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7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0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C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8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5FF74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58539" w:rsidR="00B87ED3" w:rsidRPr="00944D28" w:rsidRDefault="003D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A3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849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56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8D9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5D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5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4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A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1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6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0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1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CC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2022-10-21T12:10:00.0000000Z</dcterms:modified>
</coreProperties>
</file>