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B4C2" w:rsidR="0061148E" w:rsidRPr="00944D28" w:rsidRDefault="003F5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88F22" w:rsidR="0061148E" w:rsidRPr="004A7085" w:rsidRDefault="003F5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E6DE5" w:rsidR="00B87ED3" w:rsidRPr="00944D28" w:rsidRDefault="003F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AE392" w:rsidR="00B87ED3" w:rsidRPr="00944D28" w:rsidRDefault="003F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AAE85" w:rsidR="00B87ED3" w:rsidRPr="00944D28" w:rsidRDefault="003F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5195E" w:rsidR="00B87ED3" w:rsidRPr="00944D28" w:rsidRDefault="003F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C4F99" w:rsidR="00B87ED3" w:rsidRPr="00944D28" w:rsidRDefault="003F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4C80B" w:rsidR="00B87ED3" w:rsidRPr="00944D28" w:rsidRDefault="003F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050BF" w:rsidR="00B87ED3" w:rsidRPr="00944D28" w:rsidRDefault="003F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7C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D1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A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4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3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7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317C2" w:rsidR="00B87ED3" w:rsidRPr="00944D28" w:rsidRDefault="003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A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3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6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4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33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56E9B" w:rsidR="00B87ED3" w:rsidRPr="00944D28" w:rsidRDefault="003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E543F" w:rsidR="00B87ED3" w:rsidRPr="00944D28" w:rsidRDefault="003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3D95C" w:rsidR="00B87ED3" w:rsidRPr="00944D28" w:rsidRDefault="003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16C2E" w:rsidR="00B87ED3" w:rsidRPr="00944D28" w:rsidRDefault="003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6EC9A" w:rsidR="00B87ED3" w:rsidRPr="00944D28" w:rsidRDefault="003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A41CF" w:rsidR="00B87ED3" w:rsidRPr="00944D28" w:rsidRDefault="003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5AB37" w:rsidR="00B87ED3" w:rsidRPr="00944D28" w:rsidRDefault="003F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5BCB" w:rsidR="00B87ED3" w:rsidRPr="00944D28" w:rsidRDefault="003F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6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F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69737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003DF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D8F19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47453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3261B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DA4AC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AAA41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4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1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9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3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BA600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98FD9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3A57E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C78A6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BE148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F9CA3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3B43D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0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565B9" w:rsidR="00B87ED3" w:rsidRPr="00944D28" w:rsidRDefault="003F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6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C12B3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01542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81561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976A3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B6021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89F9A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C6D0E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6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C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8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2E0B2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E74DE" w:rsidR="00B87ED3" w:rsidRPr="00944D28" w:rsidRDefault="003F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2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D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82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F0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7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8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5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8E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