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CB4C2" w:rsidR="0061148E" w:rsidRPr="00944D28" w:rsidRDefault="003F58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8F22" w:rsidR="0061148E" w:rsidRPr="004A7085" w:rsidRDefault="003F5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E6DE5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AE392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BAAE85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35195E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0C4F99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4C80B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050BF" w:rsidR="00B87ED3" w:rsidRPr="00944D28" w:rsidRDefault="003F5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7C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D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A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4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30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7D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17C2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0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1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64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4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33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56E9B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E543F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3D95C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16C2E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6EC9A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A41CF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5AB37" w:rsidR="00B87ED3" w:rsidRPr="00944D28" w:rsidRDefault="003F5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1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5BCB" w:rsidR="00B87ED3" w:rsidRPr="00944D28" w:rsidRDefault="003F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F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F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B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6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69737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A003DF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D8F19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47453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3261B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DA4AC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CAAA41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4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1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9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3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2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BA600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E98FD9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3A57E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C78A6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BE148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F9CA3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3B43D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0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D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565B9" w:rsidR="00B87ED3" w:rsidRPr="00944D28" w:rsidRDefault="003F58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8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6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C12B3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401542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81561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976A3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B6021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89F9A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6D0E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6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C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8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9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F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0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2E0B2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AE74DE" w:rsidR="00B87ED3" w:rsidRPr="00944D28" w:rsidRDefault="003F5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A20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7D1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82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F0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67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2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6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43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8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AF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58E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