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21F5" w:rsidR="0061148E" w:rsidRPr="00944D28" w:rsidRDefault="00D82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6E42" w:rsidR="0061148E" w:rsidRPr="004A7085" w:rsidRDefault="00D8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35CAC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75213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BBF4D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7BBA5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A806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15149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C2621" w:rsidR="00B87ED3" w:rsidRPr="00944D28" w:rsidRDefault="00D8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E4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36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4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7BE20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F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2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C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208B0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5329A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34F6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3D4EE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1F979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E67AF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A0418" w:rsidR="00B87ED3" w:rsidRPr="00944D28" w:rsidRDefault="00D8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C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6E4F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57CF2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C500A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140F6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6ACD7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7C8D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6B0E0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7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E323D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764AC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BDB10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72E04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FFBDD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6C61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D100A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E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2DEEE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009CB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0B0EC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4ADF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669F3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175A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4500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B640" w:rsidR="00B87ED3" w:rsidRPr="00944D28" w:rsidRDefault="00D8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9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C690F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F2A93" w:rsidR="00B87ED3" w:rsidRPr="00944D28" w:rsidRDefault="00D8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5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B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D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23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C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1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A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27A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