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B7FB" w:rsidR="0061148E" w:rsidRPr="00944D28" w:rsidRDefault="00B46A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532FE" w:rsidR="0061148E" w:rsidRPr="004A7085" w:rsidRDefault="00B46A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6DFED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90421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099F3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39684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3DEA0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FA0E7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F1237" w:rsidR="00B87ED3" w:rsidRPr="00944D28" w:rsidRDefault="00B46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2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99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EE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3A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B2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F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A4FAE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38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2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ED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B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F9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653A0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13079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18E6E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1C82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C089E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F01AE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0CD91" w:rsidR="00B87ED3" w:rsidRPr="00944D28" w:rsidRDefault="00B46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2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1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3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0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811E3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B3DB6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CD6CD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89B5A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2ABAB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8BD21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FF3ED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B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9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C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D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F0326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A619C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1358E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D637C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11C22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4039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12FC2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8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E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1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62495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F0B56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E12F7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F0FBD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3825F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ABE98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ECE2A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DB1D4" w:rsidR="00B87ED3" w:rsidRPr="00944D28" w:rsidRDefault="00B46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DBBDF" w:rsidR="00B87ED3" w:rsidRPr="00944D28" w:rsidRDefault="00B46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4B361" w:rsidR="00B87ED3" w:rsidRPr="00944D28" w:rsidRDefault="00B46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7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CE509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1CE56" w:rsidR="00B87ED3" w:rsidRPr="00944D28" w:rsidRDefault="00B46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E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A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CCD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A7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84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B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6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A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C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79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A5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2022-10-21T13:20:00.0000000Z</dcterms:modified>
</coreProperties>
</file>