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71257" w:rsidR="0061148E" w:rsidRPr="00944D28" w:rsidRDefault="00B17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64B29" w:rsidR="0061148E" w:rsidRPr="004A7085" w:rsidRDefault="00B17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E2AF8" w:rsidR="00B87ED3" w:rsidRPr="00944D28" w:rsidRDefault="00B1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281B9" w:rsidR="00B87ED3" w:rsidRPr="00944D28" w:rsidRDefault="00B1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2DAF6" w:rsidR="00B87ED3" w:rsidRPr="00944D28" w:rsidRDefault="00B1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077A3" w:rsidR="00B87ED3" w:rsidRPr="00944D28" w:rsidRDefault="00B1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3C75C" w:rsidR="00B87ED3" w:rsidRPr="00944D28" w:rsidRDefault="00B1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15D72" w:rsidR="00B87ED3" w:rsidRPr="00944D28" w:rsidRDefault="00B1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40B26" w:rsidR="00B87ED3" w:rsidRPr="00944D28" w:rsidRDefault="00B1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E1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04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6B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FF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74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B0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F02B1" w:rsidR="00B87ED3" w:rsidRPr="00944D28" w:rsidRDefault="00B1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8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2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6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2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6F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08B10" w:rsidR="00B87ED3" w:rsidRPr="00944D28" w:rsidRDefault="00B1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CD148" w:rsidR="00B87ED3" w:rsidRPr="00944D28" w:rsidRDefault="00B1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8217E" w:rsidR="00B87ED3" w:rsidRPr="00944D28" w:rsidRDefault="00B1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0DAE0" w:rsidR="00B87ED3" w:rsidRPr="00944D28" w:rsidRDefault="00B1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D80E7" w:rsidR="00B87ED3" w:rsidRPr="00944D28" w:rsidRDefault="00B1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E1C3B" w:rsidR="00B87ED3" w:rsidRPr="00944D28" w:rsidRDefault="00B1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33805" w:rsidR="00B87ED3" w:rsidRPr="00944D28" w:rsidRDefault="00B1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EEFED" w:rsidR="00B87ED3" w:rsidRPr="00944D28" w:rsidRDefault="00B17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9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6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D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8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742AA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3764D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CC930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77EE0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CBBE2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70746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8A3D9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E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2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B84FD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0F57D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6AE41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2AD2C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1D394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9EEA8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3B222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9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A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E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5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38D94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A4F40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A1952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FB42D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68EEC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E5135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93A66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B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F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A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F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5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2130E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B5EC4" w:rsidR="00B87ED3" w:rsidRPr="00944D28" w:rsidRDefault="00B1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96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C4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13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34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67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1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F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1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B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F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F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F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E0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2022-10-21T13:10:00.0000000Z</dcterms:modified>
</coreProperties>
</file>