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1257" w:rsidR="0061148E" w:rsidRPr="00944D28" w:rsidRDefault="00B17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4B29" w:rsidR="0061148E" w:rsidRPr="004A7085" w:rsidRDefault="00B17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E2AF8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81B9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2DAF6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077A3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3C75C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15D72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40B26" w:rsidR="00B87ED3" w:rsidRPr="00944D28" w:rsidRDefault="00B1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E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0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6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F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02B1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F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8B10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CD148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217E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DAE0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D80E7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1C3B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3805" w:rsidR="00B87ED3" w:rsidRPr="00944D28" w:rsidRDefault="00B1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EFED" w:rsidR="00B87ED3" w:rsidRPr="00944D28" w:rsidRDefault="00B1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742AA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3764D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CC930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77EE0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BBE2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70746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8A3D9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84FD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0F57D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AE41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2AD2C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D394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9EEA8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B222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38D94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4F40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A1952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B42D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68EEC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5135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93A66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2130E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B5EC4" w:rsidR="00B87ED3" w:rsidRPr="00944D28" w:rsidRDefault="00B1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9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C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1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3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6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F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E0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2022-10-21T13:10:00.0000000Z</dcterms:modified>
</coreProperties>
</file>