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7D7E" w:rsidR="0061148E" w:rsidRPr="00944D28" w:rsidRDefault="00071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ED09" w:rsidR="0061148E" w:rsidRPr="004A7085" w:rsidRDefault="00071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9F486" w:rsidR="00B87ED3" w:rsidRPr="00944D28" w:rsidRDefault="0007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D3095" w:rsidR="00B87ED3" w:rsidRPr="00944D28" w:rsidRDefault="0007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10601" w:rsidR="00B87ED3" w:rsidRPr="00944D28" w:rsidRDefault="0007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EC5B0" w:rsidR="00B87ED3" w:rsidRPr="00944D28" w:rsidRDefault="0007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378FA" w:rsidR="00B87ED3" w:rsidRPr="00944D28" w:rsidRDefault="0007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99BAF" w:rsidR="00B87ED3" w:rsidRPr="00944D28" w:rsidRDefault="0007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567FD" w:rsidR="00B87ED3" w:rsidRPr="00944D28" w:rsidRDefault="0007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B3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F3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34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4B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29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7F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92D56" w:rsidR="00B87ED3" w:rsidRPr="00944D28" w:rsidRDefault="0007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8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B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7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B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D0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1247B" w:rsidR="00B87ED3" w:rsidRPr="00944D28" w:rsidRDefault="0007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A032A" w:rsidR="00B87ED3" w:rsidRPr="00944D28" w:rsidRDefault="0007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55359" w:rsidR="00B87ED3" w:rsidRPr="00944D28" w:rsidRDefault="0007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D26AB" w:rsidR="00B87ED3" w:rsidRPr="00944D28" w:rsidRDefault="0007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AB339" w:rsidR="00B87ED3" w:rsidRPr="00944D28" w:rsidRDefault="0007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E0186" w:rsidR="00B87ED3" w:rsidRPr="00944D28" w:rsidRDefault="0007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8E2FD" w:rsidR="00B87ED3" w:rsidRPr="00944D28" w:rsidRDefault="0007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1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8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B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D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8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27FE1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F2846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00A00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9897B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41908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AD9C5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61781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0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C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C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1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1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0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B2618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8998F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9FB89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A1282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4BCF8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7A707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17EE8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1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7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3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4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2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F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B2386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AE9CE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F668C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2AFC6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23F98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A4FA7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93AF8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E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8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D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E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E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7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CBCA10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2D6AD" w:rsidR="00B87ED3" w:rsidRPr="00944D28" w:rsidRDefault="0007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78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115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4C4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94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144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3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2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9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E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D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5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77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36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