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7D7E" w:rsidR="0061148E" w:rsidRPr="00944D28" w:rsidRDefault="00071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DED09" w:rsidR="0061148E" w:rsidRPr="004A7085" w:rsidRDefault="00071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9F486" w:rsidR="00B87ED3" w:rsidRPr="00944D28" w:rsidRDefault="0007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D3095" w:rsidR="00B87ED3" w:rsidRPr="00944D28" w:rsidRDefault="0007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10601" w:rsidR="00B87ED3" w:rsidRPr="00944D28" w:rsidRDefault="0007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EC5B0" w:rsidR="00B87ED3" w:rsidRPr="00944D28" w:rsidRDefault="0007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378FA" w:rsidR="00B87ED3" w:rsidRPr="00944D28" w:rsidRDefault="0007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99BAF" w:rsidR="00B87ED3" w:rsidRPr="00944D28" w:rsidRDefault="0007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567FD" w:rsidR="00B87ED3" w:rsidRPr="00944D28" w:rsidRDefault="0007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B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F3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34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4B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29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7F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92D56" w:rsidR="00B87ED3" w:rsidRPr="00944D28" w:rsidRDefault="0007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8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8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B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7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B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D0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1247B" w:rsidR="00B87ED3" w:rsidRPr="00944D28" w:rsidRDefault="0007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A032A" w:rsidR="00B87ED3" w:rsidRPr="00944D28" w:rsidRDefault="0007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55359" w:rsidR="00B87ED3" w:rsidRPr="00944D28" w:rsidRDefault="0007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D26AB" w:rsidR="00B87ED3" w:rsidRPr="00944D28" w:rsidRDefault="0007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AB339" w:rsidR="00B87ED3" w:rsidRPr="00944D28" w:rsidRDefault="0007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E0186" w:rsidR="00B87ED3" w:rsidRPr="00944D28" w:rsidRDefault="0007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8E2FD" w:rsidR="00B87ED3" w:rsidRPr="00944D28" w:rsidRDefault="0007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8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B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8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27FE1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F2846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00A00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9897B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41908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AD9C5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61781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0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C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C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1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1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0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B2618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8998F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9FB89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A1282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4BCF8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7A707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17EE8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1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7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4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F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B2386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AE9CE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F668C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2AFC6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23F98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A4FA7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93AF8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E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8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E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E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7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BCA10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2D6AD" w:rsidR="00B87ED3" w:rsidRPr="00944D28" w:rsidRDefault="0007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8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15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C4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9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44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3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2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9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E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D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5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7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36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