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A719B" w:rsidR="0061148E" w:rsidRPr="00944D28" w:rsidRDefault="007D0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BC7CE" w:rsidR="0061148E" w:rsidRPr="004A7085" w:rsidRDefault="007D0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25A23" w:rsidR="00B87ED3" w:rsidRPr="00944D28" w:rsidRDefault="007D0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9EB47" w:rsidR="00B87ED3" w:rsidRPr="00944D28" w:rsidRDefault="007D0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A5B9A" w:rsidR="00B87ED3" w:rsidRPr="00944D28" w:rsidRDefault="007D0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6B8C2" w:rsidR="00B87ED3" w:rsidRPr="00944D28" w:rsidRDefault="007D0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23787" w:rsidR="00B87ED3" w:rsidRPr="00944D28" w:rsidRDefault="007D0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0E063" w:rsidR="00B87ED3" w:rsidRPr="00944D28" w:rsidRDefault="007D0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55C94" w:rsidR="00B87ED3" w:rsidRPr="00944D28" w:rsidRDefault="007D0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D1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58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C3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41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D8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D8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94BCD" w:rsidR="00B87ED3" w:rsidRPr="00944D28" w:rsidRDefault="007D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C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3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4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4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6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40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DD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9325B" w:rsidR="00B87ED3" w:rsidRPr="00944D28" w:rsidRDefault="007D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044EF" w:rsidR="00B87ED3" w:rsidRPr="00944D28" w:rsidRDefault="007D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6398A" w:rsidR="00B87ED3" w:rsidRPr="00944D28" w:rsidRDefault="007D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0382C" w:rsidR="00B87ED3" w:rsidRPr="00944D28" w:rsidRDefault="007D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367A4" w:rsidR="00B87ED3" w:rsidRPr="00944D28" w:rsidRDefault="007D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0137F" w:rsidR="00B87ED3" w:rsidRPr="00944D28" w:rsidRDefault="007D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60972" w:rsidR="00B87ED3" w:rsidRPr="00944D28" w:rsidRDefault="007D0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D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1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A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7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B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8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5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B7523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7FB90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05775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E57A8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AB65F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BE456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6C8DC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9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A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8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5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3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3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4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74A4E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65DE2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60FD4A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A868B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13203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424D5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9822E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A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C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1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8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8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5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3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E9141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8AA3F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34B83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21695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0B653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B3F05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99C43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7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8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4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9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F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D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C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F074A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9FBA8E" w:rsidR="00B87ED3" w:rsidRPr="00944D28" w:rsidRDefault="007D0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D0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2E4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E2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38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195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97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4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7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F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9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E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3A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A6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2022-10-21T14:23:00.0000000Z</dcterms:modified>
</coreProperties>
</file>