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2E2C" w:rsidR="0061148E" w:rsidRPr="00944D28" w:rsidRDefault="00890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D546" w:rsidR="0061148E" w:rsidRPr="004A7085" w:rsidRDefault="00890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421FD" w:rsidR="00B87ED3" w:rsidRPr="00944D28" w:rsidRDefault="0089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52E3E" w:rsidR="00B87ED3" w:rsidRPr="00944D28" w:rsidRDefault="0089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17619" w:rsidR="00B87ED3" w:rsidRPr="00944D28" w:rsidRDefault="0089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34571" w:rsidR="00B87ED3" w:rsidRPr="00944D28" w:rsidRDefault="0089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4BD04" w:rsidR="00B87ED3" w:rsidRPr="00944D28" w:rsidRDefault="0089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EF35C" w:rsidR="00B87ED3" w:rsidRPr="00944D28" w:rsidRDefault="0089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62ABD" w:rsidR="00B87ED3" w:rsidRPr="00944D28" w:rsidRDefault="00890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1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5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9E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A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5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0063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B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A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EB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7D5EE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67AA3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E2CF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AF686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40F21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070FB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C83D3" w:rsidR="00B87ED3" w:rsidRPr="00944D28" w:rsidRDefault="0089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0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5D71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3E702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31A3A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3CB42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95534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A4E82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5A471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1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2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D6116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7C42D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02D6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4809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3363C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CD38F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B55C9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6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9DC7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61D22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D6FD5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CBA3A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CAEA8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16AD1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27218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8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F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9CE86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A411B" w:rsidR="00B87ED3" w:rsidRPr="00944D28" w:rsidRDefault="0089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9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7C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F6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D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A2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4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0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4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3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F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0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2022-10-21T14:55:00.0000000Z</dcterms:modified>
</coreProperties>
</file>