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BDBDF" w:rsidR="0061148E" w:rsidRPr="00944D28" w:rsidRDefault="00A35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6543" w:rsidR="0061148E" w:rsidRPr="004A7085" w:rsidRDefault="00A35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17194" w:rsidR="00B87ED3" w:rsidRPr="00944D28" w:rsidRDefault="00A3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E795D" w:rsidR="00B87ED3" w:rsidRPr="00944D28" w:rsidRDefault="00A3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E79BF" w:rsidR="00B87ED3" w:rsidRPr="00944D28" w:rsidRDefault="00A3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A3A71" w:rsidR="00B87ED3" w:rsidRPr="00944D28" w:rsidRDefault="00A3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9C7EA" w:rsidR="00B87ED3" w:rsidRPr="00944D28" w:rsidRDefault="00A3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6204D" w:rsidR="00B87ED3" w:rsidRPr="00944D28" w:rsidRDefault="00A3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8830D" w:rsidR="00B87ED3" w:rsidRPr="00944D28" w:rsidRDefault="00A3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18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6A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9B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96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FA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AC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E89F8" w:rsidR="00B87ED3" w:rsidRPr="00944D28" w:rsidRDefault="00A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B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D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E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1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F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FC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3EC3C" w:rsidR="00B87ED3" w:rsidRPr="00944D28" w:rsidRDefault="00A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B8940" w:rsidR="00B87ED3" w:rsidRPr="00944D28" w:rsidRDefault="00A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CA7A8" w:rsidR="00B87ED3" w:rsidRPr="00944D28" w:rsidRDefault="00A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679AD" w:rsidR="00B87ED3" w:rsidRPr="00944D28" w:rsidRDefault="00A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B08AD" w:rsidR="00B87ED3" w:rsidRPr="00944D28" w:rsidRDefault="00A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3C923" w:rsidR="00B87ED3" w:rsidRPr="00944D28" w:rsidRDefault="00A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4CA80" w:rsidR="00B87ED3" w:rsidRPr="00944D28" w:rsidRDefault="00A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8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6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8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8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9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C98C4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0255B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99EA3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D40A8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8DD00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6C5B2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6B848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D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5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7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6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3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B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8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E1893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B4B01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17BE5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057F7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63BB9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3D255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216AE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1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9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B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B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D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8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C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5CB9E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17196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FCBD4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82011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AAD37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90F09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A273A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1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892A" w:rsidR="00B87ED3" w:rsidRPr="00944D28" w:rsidRDefault="00A35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B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3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4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2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F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AECE8A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7850E7" w:rsidR="00B87ED3" w:rsidRPr="00944D28" w:rsidRDefault="00A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34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7D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88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ED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D12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6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4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F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F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4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8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3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4E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2022-10-21T15:26:00.0000000Z</dcterms:modified>
</coreProperties>
</file>