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E7A7" w:rsidR="0061148E" w:rsidRPr="00944D28" w:rsidRDefault="00CA2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21B8" w:rsidR="0061148E" w:rsidRPr="004A7085" w:rsidRDefault="00CA2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1EFDA" w:rsidR="00B87ED3" w:rsidRPr="00944D28" w:rsidRDefault="00CA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2ACC5" w:rsidR="00B87ED3" w:rsidRPr="00944D28" w:rsidRDefault="00CA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02C5D" w:rsidR="00B87ED3" w:rsidRPr="00944D28" w:rsidRDefault="00CA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53472" w:rsidR="00B87ED3" w:rsidRPr="00944D28" w:rsidRDefault="00CA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796BB" w:rsidR="00B87ED3" w:rsidRPr="00944D28" w:rsidRDefault="00CA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89558" w:rsidR="00B87ED3" w:rsidRPr="00944D28" w:rsidRDefault="00CA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E095B" w:rsidR="00B87ED3" w:rsidRPr="00944D28" w:rsidRDefault="00CA2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85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A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B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49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E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D7AF6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3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31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680E3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47B03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1CC35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2B17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411F8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F729B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83706" w:rsidR="00B87ED3" w:rsidRPr="00944D28" w:rsidRDefault="00CA2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3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6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3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8C94C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4C579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4E28B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F04EE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8A5F1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21446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30303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F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C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7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6379E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CE48A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4F329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DC252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AEC6D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DAF09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393A7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0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8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4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C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4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545D7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9BBD8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AE27B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96D78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7CC6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29476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D608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5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2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FD38" w:rsidR="00B87ED3" w:rsidRPr="00944D28" w:rsidRDefault="00CA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A34B" w:rsidR="00B87ED3" w:rsidRPr="00944D28" w:rsidRDefault="00CA2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C88DB2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4CB07" w:rsidR="00B87ED3" w:rsidRPr="00944D28" w:rsidRDefault="00CA2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E3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B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35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A9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52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F0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9D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E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1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2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D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2E8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