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FF824" w:rsidR="0061148E" w:rsidRPr="00944D28" w:rsidRDefault="005660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C6BA" w:rsidR="0061148E" w:rsidRPr="004A7085" w:rsidRDefault="005660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13998" w:rsidR="00B87ED3" w:rsidRPr="00944D28" w:rsidRDefault="005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31B47" w:rsidR="00B87ED3" w:rsidRPr="00944D28" w:rsidRDefault="005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92ED6" w:rsidR="00B87ED3" w:rsidRPr="00944D28" w:rsidRDefault="005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313B0" w:rsidR="00B87ED3" w:rsidRPr="00944D28" w:rsidRDefault="005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B5EDE" w:rsidR="00B87ED3" w:rsidRPr="00944D28" w:rsidRDefault="005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02D50" w:rsidR="00B87ED3" w:rsidRPr="00944D28" w:rsidRDefault="005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314B3" w:rsidR="00B87ED3" w:rsidRPr="00944D28" w:rsidRDefault="005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2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C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C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18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AA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9B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8E66A" w:rsidR="00B87ED3" w:rsidRPr="00944D28" w:rsidRDefault="005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6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C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B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6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8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D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C3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24A8B" w:rsidR="00B87ED3" w:rsidRPr="00944D28" w:rsidRDefault="005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61D79" w:rsidR="00B87ED3" w:rsidRPr="00944D28" w:rsidRDefault="005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25256" w:rsidR="00B87ED3" w:rsidRPr="00944D28" w:rsidRDefault="005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00ACB" w:rsidR="00B87ED3" w:rsidRPr="00944D28" w:rsidRDefault="005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035C8" w:rsidR="00B87ED3" w:rsidRPr="00944D28" w:rsidRDefault="005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2134B" w:rsidR="00B87ED3" w:rsidRPr="00944D28" w:rsidRDefault="005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06D2B" w:rsidR="00B87ED3" w:rsidRPr="00944D28" w:rsidRDefault="005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2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5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D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C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8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0F59A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9DF5F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1A31F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2A347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C7679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F22F7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ACA07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B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B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B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E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9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BA9A2" w:rsidR="00B87ED3" w:rsidRPr="00944D28" w:rsidRDefault="00566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5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B8099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A65ED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CC09B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ED594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60D33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56509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AD52D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5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4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5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1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0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E4A0F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D8785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6A3E5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B3F09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8E1CE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3BE81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D181F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C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4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A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B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0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3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994D5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50985" w:rsidR="00B87ED3" w:rsidRPr="00944D28" w:rsidRDefault="005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57D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0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A6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0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49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F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B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F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9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0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7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0C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2022-10-21T16:44:00.0000000Z</dcterms:modified>
</coreProperties>
</file>