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41927E" w:rsidR="0061148E" w:rsidRPr="00944D28" w:rsidRDefault="00DB03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50563" w:rsidR="0061148E" w:rsidRPr="004A7085" w:rsidRDefault="00DB03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3B3434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C9C32C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ED77F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9FEDB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3C57E5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2793F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1AD22" w:rsidR="00B87ED3" w:rsidRPr="00944D28" w:rsidRDefault="00DB03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C7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01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A0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94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6C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F21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7EC9C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4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44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2F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74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A6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D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CFF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85CC33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D51D7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CF5D2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A0F72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54D36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25645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0488C" w:rsidR="00B87ED3" w:rsidRPr="00944D28" w:rsidRDefault="00DB03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7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9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F3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F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4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B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D366EB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B943B4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08C68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25DCE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06702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229C99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D5F7F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F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7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5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E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5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47508A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64391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5E6E29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809F5D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59455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926E25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F18A64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9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B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4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E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8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8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6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CFA96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931A36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8BA4B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2F5D0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4EBCBA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EC376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4C8B3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6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1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F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D0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A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D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4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7F4C6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074AA3" w:rsidR="00B87ED3" w:rsidRPr="00944D28" w:rsidRDefault="00DB03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27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DC1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A07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5A8A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424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C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C7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FF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3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5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8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E10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0314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2022-10-21T17:31:00.0000000Z</dcterms:modified>
</coreProperties>
</file>