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3385B" w:rsidR="0061148E" w:rsidRPr="00944D28" w:rsidRDefault="00172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58F4F" w:rsidR="0061148E" w:rsidRPr="004A7085" w:rsidRDefault="00172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2588D" w:rsidR="00B87ED3" w:rsidRPr="00944D28" w:rsidRDefault="0017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32029" w:rsidR="00B87ED3" w:rsidRPr="00944D28" w:rsidRDefault="0017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0483A" w:rsidR="00B87ED3" w:rsidRPr="00944D28" w:rsidRDefault="0017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FEEFF" w:rsidR="00B87ED3" w:rsidRPr="00944D28" w:rsidRDefault="0017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4B032" w:rsidR="00B87ED3" w:rsidRPr="00944D28" w:rsidRDefault="0017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6D14A" w:rsidR="00B87ED3" w:rsidRPr="00944D28" w:rsidRDefault="0017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622CE" w:rsidR="00B87ED3" w:rsidRPr="00944D28" w:rsidRDefault="0017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7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71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3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F1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00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80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23874" w:rsidR="00B87ED3" w:rsidRPr="00944D28" w:rsidRDefault="0017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9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F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5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C5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A280C" w:rsidR="00B87ED3" w:rsidRPr="00944D28" w:rsidRDefault="0017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7CB63" w:rsidR="00B87ED3" w:rsidRPr="00944D28" w:rsidRDefault="0017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833E7" w:rsidR="00B87ED3" w:rsidRPr="00944D28" w:rsidRDefault="0017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C26DC" w:rsidR="00B87ED3" w:rsidRPr="00944D28" w:rsidRDefault="0017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92748" w:rsidR="00B87ED3" w:rsidRPr="00944D28" w:rsidRDefault="0017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C9194" w:rsidR="00B87ED3" w:rsidRPr="00944D28" w:rsidRDefault="0017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E4E1F" w:rsidR="00B87ED3" w:rsidRPr="00944D28" w:rsidRDefault="0017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F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2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B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B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4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9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169E6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9B2AC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DE31C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6B1D8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DF171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EE4A8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FCEBF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8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8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1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4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6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61309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BF321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A37AD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1A2CC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1405B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691EC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27E94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4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A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6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F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8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05426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CFDB7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CF509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D5FB0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BBBC5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491CA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D8FBB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9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E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1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F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87C32F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EAE94" w:rsidR="00B87ED3" w:rsidRPr="00944D28" w:rsidRDefault="0017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B8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368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3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79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657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7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C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8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2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0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D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F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