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E7F9" w:rsidR="0061148E" w:rsidRPr="00944D28" w:rsidRDefault="00011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331F" w:rsidR="0061148E" w:rsidRPr="004A7085" w:rsidRDefault="00011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9C6A7" w:rsidR="00B87ED3" w:rsidRPr="00944D28" w:rsidRDefault="0001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EDA41" w:rsidR="00B87ED3" w:rsidRPr="00944D28" w:rsidRDefault="0001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4BD5C" w:rsidR="00B87ED3" w:rsidRPr="00944D28" w:rsidRDefault="0001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4BF66" w:rsidR="00B87ED3" w:rsidRPr="00944D28" w:rsidRDefault="0001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4210F" w:rsidR="00B87ED3" w:rsidRPr="00944D28" w:rsidRDefault="0001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0E892" w:rsidR="00B87ED3" w:rsidRPr="00944D28" w:rsidRDefault="0001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15B8" w:rsidR="00B87ED3" w:rsidRPr="00944D28" w:rsidRDefault="0001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E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6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13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0C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9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2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59269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B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EB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77E46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94F6F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D2296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2EC50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FCEB6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1384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147AF" w:rsidR="00B87ED3" w:rsidRPr="00944D28" w:rsidRDefault="0001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4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0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10307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ECB16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69653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53E73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1805F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BFED3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41F3B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729F7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30B2C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EAC4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904D1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7287C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830A0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AA680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0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E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99597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20985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457C6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7B3EC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DC91D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D3D59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0D5D4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4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9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810E2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29B6F" w:rsidR="00B87ED3" w:rsidRPr="00944D28" w:rsidRDefault="0001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1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C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C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D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0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C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1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1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E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8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