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E7F9" w:rsidR="0061148E" w:rsidRPr="00944D28" w:rsidRDefault="00011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D331F" w:rsidR="0061148E" w:rsidRPr="004A7085" w:rsidRDefault="00011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9C6A7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EDA41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C4BD5C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4BF66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4210F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00E892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0815B8" w:rsidR="00B87ED3" w:rsidRPr="00944D28" w:rsidRDefault="00011B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E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62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13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0C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9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59269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1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5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D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D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8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B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B2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77E46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94F6F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D2296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2EC50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FCEB6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D1384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147AF" w:rsidR="00B87ED3" w:rsidRPr="00944D28" w:rsidRDefault="0001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3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4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10307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ECB16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69653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53E73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1805F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BFED3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41F3B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6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B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E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729F7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30B2C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EAC4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904D1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7287C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830A0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AA680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0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3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A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8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E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2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99597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20985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457C6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7B3EC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DC91D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D3D59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0D5D4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9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7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810E2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29B6F" w:rsidR="00B87ED3" w:rsidRPr="00944D28" w:rsidRDefault="0001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1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DCA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FC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ED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30D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C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F1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02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2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E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3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B8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