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F974" w:rsidR="0061148E" w:rsidRPr="00944D28" w:rsidRDefault="00230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5792" w:rsidR="0061148E" w:rsidRPr="004A7085" w:rsidRDefault="00230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4EBCA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8743A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1FEBC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E9AB0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8E7B1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294E6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766CF" w:rsidR="00B87ED3" w:rsidRPr="00944D28" w:rsidRDefault="00230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7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D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B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56DCA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7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CBC2B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B553B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6C838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FD391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0632D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29A8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2259D" w:rsidR="00B87ED3" w:rsidRPr="00944D28" w:rsidRDefault="0023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159DB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C0A73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36044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19173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0109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E2A72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282BF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0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20AAA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AA9A5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1581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F56A4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986EC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6367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4C912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9282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C9465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F5192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25EB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14AC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96ECA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B483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6CFB7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FB0A5" w:rsidR="00B87ED3" w:rsidRPr="00944D28" w:rsidRDefault="0023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B8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8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F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6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6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B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A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C5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