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F974" w:rsidR="0061148E" w:rsidRPr="00944D28" w:rsidRDefault="00230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5792" w:rsidR="0061148E" w:rsidRPr="004A7085" w:rsidRDefault="00230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4EBCA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8743A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1FEBC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E9AB0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8E7B1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294E6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766CF" w:rsidR="00B87ED3" w:rsidRPr="00944D28" w:rsidRDefault="0023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D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B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56DCA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5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C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7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CBC2B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B553B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C838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FD391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0632D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729A8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2259D" w:rsidR="00B87ED3" w:rsidRPr="00944D28" w:rsidRDefault="0023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159DB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C0A73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6044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19173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0109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E2A72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282BF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0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20AAA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AA9A5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1581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56A4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986EC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86367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4C912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9282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9465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F5192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25EB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D14AC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96ECA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AB483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6CFB7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FB0A5" w:rsidR="00B87ED3" w:rsidRPr="00944D28" w:rsidRDefault="0023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8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8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F4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6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6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A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6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C5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