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4082E" w:rsidR="0061148E" w:rsidRPr="00944D28" w:rsidRDefault="001F1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752E7" w:rsidR="0061148E" w:rsidRPr="004A7085" w:rsidRDefault="001F1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ED206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ABAC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BFC8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2E801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D8A67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D6DC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7C26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7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B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7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6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45F9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3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C7B13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8DA6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B814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E0E6E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FBDC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C1D9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E5F73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7608A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2A75E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47077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D4A5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AFEC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6F4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61EA2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6965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4D457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ED4C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075A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D16E6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618D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3E743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07617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1B9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03F9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9EBD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F2654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9BF5F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D8FCF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6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76203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95D18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C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C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DF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1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81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5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3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7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E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8D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2022-10-21T19:18:00.0000000Z</dcterms:modified>
</coreProperties>
</file>