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E604" w:rsidR="0061148E" w:rsidRPr="00944D28" w:rsidRDefault="00B60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B64E3" w:rsidR="0061148E" w:rsidRPr="004A7085" w:rsidRDefault="00B60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22FCC" w:rsidR="00B87ED3" w:rsidRPr="00944D28" w:rsidRDefault="00B6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973FC" w:rsidR="00B87ED3" w:rsidRPr="00944D28" w:rsidRDefault="00B6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E23FE" w:rsidR="00B87ED3" w:rsidRPr="00944D28" w:rsidRDefault="00B6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D765B" w:rsidR="00B87ED3" w:rsidRPr="00944D28" w:rsidRDefault="00B6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94D13" w:rsidR="00B87ED3" w:rsidRPr="00944D28" w:rsidRDefault="00B6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B761D" w:rsidR="00B87ED3" w:rsidRPr="00944D28" w:rsidRDefault="00B6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EF2D8" w:rsidR="00B87ED3" w:rsidRPr="00944D28" w:rsidRDefault="00B6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A1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4E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B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D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49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24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33394" w:rsidR="00B87ED3" w:rsidRPr="00944D28" w:rsidRDefault="00B6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3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0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D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A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E7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426DF" w:rsidR="00B87ED3" w:rsidRPr="00944D28" w:rsidRDefault="00B6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A4F8D" w:rsidR="00B87ED3" w:rsidRPr="00944D28" w:rsidRDefault="00B6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4C3F7" w:rsidR="00B87ED3" w:rsidRPr="00944D28" w:rsidRDefault="00B6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B738C" w:rsidR="00B87ED3" w:rsidRPr="00944D28" w:rsidRDefault="00B6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3F489" w:rsidR="00B87ED3" w:rsidRPr="00944D28" w:rsidRDefault="00B6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578DA" w:rsidR="00B87ED3" w:rsidRPr="00944D28" w:rsidRDefault="00B6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22B62" w:rsidR="00B87ED3" w:rsidRPr="00944D28" w:rsidRDefault="00B6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4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A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E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8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5D8D2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24FD5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CA604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0C449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664A4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1578F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21B52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B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D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F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E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7785D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186CD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5572F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4B21D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605D7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709DE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B6ED1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D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E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2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C43B0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5A2BB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E0CFF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11655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4EA5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8B880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94A87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D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0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D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A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91938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2120A" w:rsidR="00B87ED3" w:rsidRPr="00944D28" w:rsidRDefault="00B6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DF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9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2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29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0D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9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A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D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7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E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5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A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7E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