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E604" w:rsidR="0061148E" w:rsidRPr="00944D28" w:rsidRDefault="00B60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64E3" w:rsidR="0061148E" w:rsidRPr="004A7085" w:rsidRDefault="00B60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22FCC" w:rsidR="00B87ED3" w:rsidRPr="00944D28" w:rsidRDefault="00B6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973FC" w:rsidR="00B87ED3" w:rsidRPr="00944D28" w:rsidRDefault="00B6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E23FE" w:rsidR="00B87ED3" w:rsidRPr="00944D28" w:rsidRDefault="00B6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D765B" w:rsidR="00B87ED3" w:rsidRPr="00944D28" w:rsidRDefault="00B6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94D13" w:rsidR="00B87ED3" w:rsidRPr="00944D28" w:rsidRDefault="00B6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B761D" w:rsidR="00B87ED3" w:rsidRPr="00944D28" w:rsidRDefault="00B6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EF2D8" w:rsidR="00B87ED3" w:rsidRPr="00944D28" w:rsidRDefault="00B6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A1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B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D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49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2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33394" w:rsidR="00B87ED3" w:rsidRPr="00944D28" w:rsidRDefault="00B6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D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A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7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426DF" w:rsidR="00B87ED3" w:rsidRPr="00944D28" w:rsidRDefault="00B6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A4F8D" w:rsidR="00B87ED3" w:rsidRPr="00944D28" w:rsidRDefault="00B6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4C3F7" w:rsidR="00B87ED3" w:rsidRPr="00944D28" w:rsidRDefault="00B6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B738C" w:rsidR="00B87ED3" w:rsidRPr="00944D28" w:rsidRDefault="00B6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3F489" w:rsidR="00B87ED3" w:rsidRPr="00944D28" w:rsidRDefault="00B6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578DA" w:rsidR="00B87ED3" w:rsidRPr="00944D28" w:rsidRDefault="00B6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22B62" w:rsidR="00B87ED3" w:rsidRPr="00944D28" w:rsidRDefault="00B6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4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A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E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5D8D2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24FD5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CA604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0C449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664A4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1578F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1B52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B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D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6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F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7785D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186CD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5572F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4B21D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605D7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709DE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B6ED1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D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C43B0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5A2BB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E0CFF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11655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84EA5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8B880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94A87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D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0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91938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2120A" w:rsidR="00B87ED3" w:rsidRPr="00944D28" w:rsidRDefault="00B6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DF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9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2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2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0D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9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A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D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7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E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A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7E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