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78F40" w:rsidR="0061148E" w:rsidRPr="00944D28" w:rsidRDefault="005D4A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2DD27" w:rsidR="0061148E" w:rsidRPr="004A7085" w:rsidRDefault="005D4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57D21" w:rsidR="00B87ED3" w:rsidRPr="00944D28" w:rsidRDefault="005D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2523A" w:rsidR="00B87ED3" w:rsidRPr="00944D28" w:rsidRDefault="005D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4DED6" w:rsidR="00B87ED3" w:rsidRPr="00944D28" w:rsidRDefault="005D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2FC4D" w:rsidR="00B87ED3" w:rsidRPr="00944D28" w:rsidRDefault="005D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2FECC" w:rsidR="00B87ED3" w:rsidRPr="00944D28" w:rsidRDefault="005D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4A1AB" w:rsidR="00B87ED3" w:rsidRPr="00944D28" w:rsidRDefault="005D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9A240" w:rsidR="00B87ED3" w:rsidRPr="00944D28" w:rsidRDefault="005D4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AE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FE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26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91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B8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41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2F659" w:rsidR="00B87ED3" w:rsidRPr="00944D28" w:rsidRDefault="005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0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1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D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6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2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E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18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C2A9E" w:rsidR="00B87ED3" w:rsidRPr="00944D28" w:rsidRDefault="005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363AD" w:rsidR="00B87ED3" w:rsidRPr="00944D28" w:rsidRDefault="005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2091F" w:rsidR="00B87ED3" w:rsidRPr="00944D28" w:rsidRDefault="005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C7CCC" w:rsidR="00B87ED3" w:rsidRPr="00944D28" w:rsidRDefault="005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B30D5" w:rsidR="00B87ED3" w:rsidRPr="00944D28" w:rsidRDefault="005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06CA8" w:rsidR="00B87ED3" w:rsidRPr="00944D28" w:rsidRDefault="005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297C1" w:rsidR="00B87ED3" w:rsidRPr="00944D28" w:rsidRDefault="005D4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B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C0939" w:rsidR="00B87ED3" w:rsidRPr="00944D28" w:rsidRDefault="005D4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4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C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D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5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4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AFDF0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36DE5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CC22F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98ECA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07182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2C591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F7EF0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C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2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7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F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2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5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5E863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042BB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B1DD2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D6422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F1405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4B517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6F2A2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0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C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3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7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F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3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7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53F62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91C09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306BC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CC37B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4674F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17024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488E6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D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5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6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4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B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4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5F9CA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A97A0" w:rsidR="00B87ED3" w:rsidRPr="00944D28" w:rsidRDefault="005D4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AB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8B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58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61F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3EF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C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7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6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9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C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3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F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A2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2022-10-21T20:07:00.0000000Z</dcterms:modified>
</coreProperties>
</file>