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0759F" w:rsidR="0061148E" w:rsidRPr="00944D28" w:rsidRDefault="00D31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AF1D8" w:rsidR="0061148E" w:rsidRPr="004A7085" w:rsidRDefault="00D31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7829F" w:rsidR="00B87ED3" w:rsidRPr="00944D28" w:rsidRDefault="00D3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D754A" w:rsidR="00B87ED3" w:rsidRPr="00944D28" w:rsidRDefault="00D3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7B5F1" w:rsidR="00B87ED3" w:rsidRPr="00944D28" w:rsidRDefault="00D3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8AF42" w:rsidR="00B87ED3" w:rsidRPr="00944D28" w:rsidRDefault="00D3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A04DE" w:rsidR="00B87ED3" w:rsidRPr="00944D28" w:rsidRDefault="00D3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9BA6D" w:rsidR="00B87ED3" w:rsidRPr="00944D28" w:rsidRDefault="00D3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4AF23" w:rsidR="00B87ED3" w:rsidRPr="00944D28" w:rsidRDefault="00D31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CE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51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90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3C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52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C3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1413C" w:rsidR="00B87ED3" w:rsidRPr="00944D28" w:rsidRDefault="00D3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5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16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E1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C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B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54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09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55602" w:rsidR="00B87ED3" w:rsidRPr="00944D28" w:rsidRDefault="00D3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B5143" w:rsidR="00B87ED3" w:rsidRPr="00944D28" w:rsidRDefault="00D3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D733C" w:rsidR="00B87ED3" w:rsidRPr="00944D28" w:rsidRDefault="00D3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FE50F" w:rsidR="00B87ED3" w:rsidRPr="00944D28" w:rsidRDefault="00D3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279B7" w:rsidR="00B87ED3" w:rsidRPr="00944D28" w:rsidRDefault="00D3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BB6F9" w:rsidR="00B87ED3" w:rsidRPr="00944D28" w:rsidRDefault="00D3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A3704" w:rsidR="00B87ED3" w:rsidRPr="00944D28" w:rsidRDefault="00D31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1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9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A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3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4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7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D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15C0D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2CD44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7F426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B1225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11209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542F2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7CEBE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5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9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E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3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D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6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3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807F3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7F344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A7D9F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25ACD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39BA3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2FE5C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21106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5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C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2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2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6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5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3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F16D7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AEF13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259D2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4BDA1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1B708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F5DE1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15F27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2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C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B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7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1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C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E4D43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12D22" w:rsidR="00B87ED3" w:rsidRPr="00944D28" w:rsidRDefault="00D31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CC9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AB5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D25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237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6A4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6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D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2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2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56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0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4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158F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2022-10-21T20:20:00.0000000Z</dcterms:modified>
</coreProperties>
</file>