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9240F" w:rsidR="0061148E" w:rsidRPr="00944D28" w:rsidRDefault="004A6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8E56B" w:rsidR="0061148E" w:rsidRPr="004A7085" w:rsidRDefault="004A6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3C035" w:rsidR="00B87ED3" w:rsidRPr="00944D28" w:rsidRDefault="004A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FC637" w:rsidR="00B87ED3" w:rsidRPr="00944D28" w:rsidRDefault="004A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CEA39" w:rsidR="00B87ED3" w:rsidRPr="00944D28" w:rsidRDefault="004A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670C6" w:rsidR="00B87ED3" w:rsidRPr="00944D28" w:rsidRDefault="004A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4B989" w:rsidR="00B87ED3" w:rsidRPr="00944D28" w:rsidRDefault="004A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D2A99" w:rsidR="00B87ED3" w:rsidRPr="00944D28" w:rsidRDefault="004A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0737C" w:rsidR="00B87ED3" w:rsidRPr="00944D28" w:rsidRDefault="004A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6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C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00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22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96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E5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708AF" w:rsidR="00B87ED3" w:rsidRPr="00944D28" w:rsidRDefault="004A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E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3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6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2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D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4D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7A045" w:rsidR="00B87ED3" w:rsidRPr="00944D28" w:rsidRDefault="004A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6B637" w:rsidR="00B87ED3" w:rsidRPr="00944D28" w:rsidRDefault="004A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12B12" w:rsidR="00B87ED3" w:rsidRPr="00944D28" w:rsidRDefault="004A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9AD68" w:rsidR="00B87ED3" w:rsidRPr="00944D28" w:rsidRDefault="004A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DEE69" w:rsidR="00B87ED3" w:rsidRPr="00944D28" w:rsidRDefault="004A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EFF65" w:rsidR="00B87ED3" w:rsidRPr="00944D28" w:rsidRDefault="004A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DAFC5" w:rsidR="00B87ED3" w:rsidRPr="00944D28" w:rsidRDefault="004A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9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E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81921" w:rsidR="00B87ED3" w:rsidRPr="00944D28" w:rsidRDefault="004A6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0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C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D4118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854F9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B0AB7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ED310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50705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BFDB4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EE64E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6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3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B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0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6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C8CCB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AF67C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55F2B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279CC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0CAD7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8B442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88FDC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2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E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0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7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2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8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3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447E9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B76CA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A727B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5A2AF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B613C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7DC78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A5208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7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9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6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E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E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9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D00CB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1CD22" w:rsidR="00B87ED3" w:rsidRPr="00944D28" w:rsidRDefault="004A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1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04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6B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B18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74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4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7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C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D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C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E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1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BB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2022-10-21T20:52:00.0000000Z</dcterms:modified>
</coreProperties>
</file>