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8D5C" w:rsidR="0061148E" w:rsidRPr="00944D28" w:rsidRDefault="00131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0BBE" w:rsidR="0061148E" w:rsidRPr="004A7085" w:rsidRDefault="00131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BE518" w:rsidR="00B87ED3" w:rsidRPr="00944D28" w:rsidRDefault="0013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877A8" w:rsidR="00B87ED3" w:rsidRPr="00944D28" w:rsidRDefault="0013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2A3C5" w:rsidR="00B87ED3" w:rsidRPr="00944D28" w:rsidRDefault="0013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04D23" w:rsidR="00B87ED3" w:rsidRPr="00944D28" w:rsidRDefault="0013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F1192" w:rsidR="00B87ED3" w:rsidRPr="00944D28" w:rsidRDefault="0013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39FDD" w:rsidR="00B87ED3" w:rsidRPr="00944D28" w:rsidRDefault="0013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846DD" w:rsidR="00B87ED3" w:rsidRPr="00944D28" w:rsidRDefault="0013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4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ED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92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4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C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2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EC2CF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8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9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8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EB469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DBF43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58D3A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F3C39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8DAF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7FB70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FC43D" w:rsidR="00B87ED3" w:rsidRPr="00944D28" w:rsidRDefault="0013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370B1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C313C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90AB9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FCD1F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FBAEA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2793C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1CFD1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13B78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11B94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7F943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FDF5E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D66C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92441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8E48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8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8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0C0BF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156BA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27341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5A914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6ADA7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F50C4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8EE9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8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F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A80DC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6EA73" w:rsidR="00B87ED3" w:rsidRPr="00944D28" w:rsidRDefault="0013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4F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9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9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58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5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1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0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1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E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2022-10-21T21:23:00.0000000Z</dcterms:modified>
</coreProperties>
</file>