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8597D" w:rsidR="0061148E" w:rsidRPr="00944D28" w:rsidRDefault="007C28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B11B5" w:rsidR="0061148E" w:rsidRPr="004A7085" w:rsidRDefault="007C28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BE001" w:rsidR="00B87ED3" w:rsidRPr="00944D28" w:rsidRDefault="007C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DBDCD" w:rsidR="00B87ED3" w:rsidRPr="00944D28" w:rsidRDefault="007C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B1861" w:rsidR="00B87ED3" w:rsidRPr="00944D28" w:rsidRDefault="007C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F5A64" w:rsidR="00B87ED3" w:rsidRPr="00944D28" w:rsidRDefault="007C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2C757" w:rsidR="00B87ED3" w:rsidRPr="00944D28" w:rsidRDefault="007C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894E2" w:rsidR="00B87ED3" w:rsidRPr="00944D28" w:rsidRDefault="007C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5AAD8" w:rsidR="00B87ED3" w:rsidRPr="00944D28" w:rsidRDefault="007C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31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84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B0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0D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A0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18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40C34" w:rsidR="00B87ED3" w:rsidRPr="00944D28" w:rsidRDefault="007C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8E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7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B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3F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2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8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50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9EA01" w:rsidR="00B87ED3" w:rsidRPr="00944D28" w:rsidRDefault="007C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FA720" w:rsidR="00B87ED3" w:rsidRPr="00944D28" w:rsidRDefault="007C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E8175" w:rsidR="00B87ED3" w:rsidRPr="00944D28" w:rsidRDefault="007C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C30A2" w:rsidR="00B87ED3" w:rsidRPr="00944D28" w:rsidRDefault="007C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CD613" w:rsidR="00B87ED3" w:rsidRPr="00944D28" w:rsidRDefault="007C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4D12A" w:rsidR="00B87ED3" w:rsidRPr="00944D28" w:rsidRDefault="007C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3D444" w:rsidR="00B87ED3" w:rsidRPr="00944D28" w:rsidRDefault="007C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2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B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9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2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D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9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3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5A31E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AA0DD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F027F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A4892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B1282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7F742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28769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F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A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F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1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5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1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262C6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7A088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2F44C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BD1E4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E6BB0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469CD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F722D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3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6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2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F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6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B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B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B4E55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6DC16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B345A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C5E3A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15132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94904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0C02F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8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5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4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7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4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3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9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2445F1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970B14" w:rsidR="00B87ED3" w:rsidRPr="00944D28" w:rsidRDefault="007C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BCF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339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E6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1D6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90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C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0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8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6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C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E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6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8D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2022-10-21T22:14:00.0000000Z</dcterms:modified>
</coreProperties>
</file>