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80E1" w:rsidR="0061148E" w:rsidRPr="00944D28" w:rsidRDefault="006E3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DC26" w:rsidR="0061148E" w:rsidRPr="004A7085" w:rsidRDefault="006E3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AB35A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B1701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24708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09AB6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3BA06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B42CC2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26072" w:rsidR="00B87ED3" w:rsidRPr="00944D28" w:rsidRDefault="006E3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08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5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7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F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7B5C8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26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4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4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8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59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142AB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1CE5B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1A136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28E2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B4EBE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D13AD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40745" w:rsidR="00B87ED3" w:rsidRPr="00944D28" w:rsidRDefault="006E3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9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8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69150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0EA90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E7C77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9C89E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DDB7A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F2E3D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044F8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9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41EE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E8B62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C3FC3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7550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64893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27538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03210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A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D5682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DF1BC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DCBF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70DA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1ADFF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8C01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86E8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A85BB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860B4" w:rsidR="00B87ED3" w:rsidRPr="00944D28" w:rsidRDefault="006E3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63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7C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9A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5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3AF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3B79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2022-10-21T22:46:00.0000000Z</dcterms:modified>
</coreProperties>
</file>