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80E1" w:rsidR="0061148E" w:rsidRPr="00944D28" w:rsidRDefault="006E3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DC26" w:rsidR="0061148E" w:rsidRPr="004A7085" w:rsidRDefault="006E3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AB35A" w:rsidR="00B87ED3" w:rsidRPr="00944D28" w:rsidRDefault="006E3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B1701" w:rsidR="00B87ED3" w:rsidRPr="00944D28" w:rsidRDefault="006E3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24708" w:rsidR="00B87ED3" w:rsidRPr="00944D28" w:rsidRDefault="006E3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09AB6" w:rsidR="00B87ED3" w:rsidRPr="00944D28" w:rsidRDefault="006E3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3BA06" w:rsidR="00B87ED3" w:rsidRPr="00944D28" w:rsidRDefault="006E3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42CC2" w:rsidR="00B87ED3" w:rsidRPr="00944D28" w:rsidRDefault="006E3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26072" w:rsidR="00B87ED3" w:rsidRPr="00944D28" w:rsidRDefault="006E3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0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5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7B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2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8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F5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7B5C8" w:rsidR="00B87ED3" w:rsidRPr="00944D28" w:rsidRDefault="006E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8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B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9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142AB" w:rsidR="00B87ED3" w:rsidRPr="00944D28" w:rsidRDefault="006E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1CE5B" w:rsidR="00B87ED3" w:rsidRPr="00944D28" w:rsidRDefault="006E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1A136" w:rsidR="00B87ED3" w:rsidRPr="00944D28" w:rsidRDefault="006E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C28E2" w:rsidR="00B87ED3" w:rsidRPr="00944D28" w:rsidRDefault="006E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4EBE" w:rsidR="00B87ED3" w:rsidRPr="00944D28" w:rsidRDefault="006E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D13AD" w:rsidR="00B87ED3" w:rsidRPr="00944D28" w:rsidRDefault="006E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40745" w:rsidR="00B87ED3" w:rsidRPr="00944D28" w:rsidRDefault="006E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8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69150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0EA90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E7C77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9C89E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DDB7A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F2E3D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044F8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2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C41EE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E8B62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C3FC3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87550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64893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27538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03210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A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D5682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DF1BC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BDCBF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C70DA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1ADFF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E8C01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86E8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0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2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C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A85BB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860B4" w:rsidR="00B87ED3" w:rsidRPr="00944D28" w:rsidRDefault="006E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63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7C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A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5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A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2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D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3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B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2022-10-21T22:46:00.0000000Z</dcterms:modified>
</coreProperties>
</file>