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4191" w:rsidR="0061148E" w:rsidRPr="00944D28" w:rsidRDefault="00F63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5823" w:rsidR="0061148E" w:rsidRPr="004A7085" w:rsidRDefault="00F63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00552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F8993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4B7F7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41767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B3E36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E30A5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9CFED" w:rsidR="00B87ED3" w:rsidRPr="00944D28" w:rsidRDefault="00F6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8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F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F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6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C382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0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5AD88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A3EE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9893C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86B5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623AC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7FD9C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4093" w:rsidR="00B87ED3" w:rsidRPr="00944D28" w:rsidRDefault="00F6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EF07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C5C4A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73757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13A69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F9515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D91A4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DD591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F2FA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2260E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279A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B68EA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E6F63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E6F2D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16B66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6ADE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163CF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04AD0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F0A9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A9C12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38C5D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9396E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E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2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70BF5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723EB" w:rsidR="00B87ED3" w:rsidRPr="00944D28" w:rsidRDefault="00F6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B5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7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5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E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F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3D2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2022-10-21T23:17:00.0000000Z</dcterms:modified>
</coreProperties>
</file>