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C791F" w:rsidR="0061148E" w:rsidRPr="00944D28" w:rsidRDefault="00856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F81FB" w:rsidR="0061148E" w:rsidRPr="004A7085" w:rsidRDefault="00856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1CAC1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E181E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0F041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39FDE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F2AE0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43553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DE1E2" w:rsidR="00B87ED3" w:rsidRPr="00944D28" w:rsidRDefault="00856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A6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F6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1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8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0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DB3AA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F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3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59051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90BDB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E32B3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4C75C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9B77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C76F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E6FFE" w:rsidR="00B87ED3" w:rsidRPr="00944D28" w:rsidRDefault="0085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C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1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6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F3A2F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02D5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C20A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41DE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0B3CE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74BA7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D3991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F308E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D316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2EDD7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5C170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C0890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445DF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38E9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9628C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12CA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B708A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73D2D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3AAC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114E1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84A77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33BE6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20487" w:rsidR="00B87ED3" w:rsidRPr="00944D28" w:rsidRDefault="0085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6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C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5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30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7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4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C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C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8C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2022-10-22T00:28:00.0000000Z</dcterms:modified>
</coreProperties>
</file>