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C791F" w:rsidR="0061148E" w:rsidRPr="00944D28" w:rsidRDefault="00856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F81FB" w:rsidR="0061148E" w:rsidRPr="004A7085" w:rsidRDefault="00856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1CAC1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E181E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0F041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39FDE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F2AE0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43553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DE1E2" w:rsidR="00B87ED3" w:rsidRPr="00944D28" w:rsidRDefault="0085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A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F6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1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8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0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DB3AA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0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5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D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23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9051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90BDB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E32B3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4C75C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A9B77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3C76F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E6FFE" w:rsidR="00B87ED3" w:rsidRPr="00944D28" w:rsidRDefault="0085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C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1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6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F3A2F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02D5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9C20A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F41DE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0B3CE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4BA7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D3991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F308E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D316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2EDD7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5C170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C0890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445DF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38E9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9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9628C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812CA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B708A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73D2D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3AAC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114E1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84A77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5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33BE6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20487" w:rsidR="00B87ED3" w:rsidRPr="00944D28" w:rsidRDefault="0085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66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C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B5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63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7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4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3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C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C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8C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2022-10-22T00:28:00.0000000Z</dcterms:modified>
</coreProperties>
</file>