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582A" w:rsidR="0061148E" w:rsidRPr="00944D28" w:rsidRDefault="00686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6089" w:rsidR="0061148E" w:rsidRPr="004A7085" w:rsidRDefault="00686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7A0AA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5389A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B9D2B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D777F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6A203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6E092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C8A99" w:rsidR="00B87ED3" w:rsidRPr="00944D28" w:rsidRDefault="00686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D7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C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1AE38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7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0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5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14CB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960D5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442E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E292D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AC750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F8A7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6F403" w:rsidR="00B87ED3" w:rsidRPr="00944D28" w:rsidRDefault="00686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01407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E6816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E7038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69D8E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9E360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1304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ABE22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4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E631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A60BE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3CAB2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34CAE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CF0DD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77FD2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96571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80F1E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2E365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6BC4B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969D0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A730E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9D9DA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826C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C8450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3AB1A" w:rsidR="00B87ED3" w:rsidRPr="00944D28" w:rsidRDefault="00686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9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2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8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8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A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B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8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B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12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2022-10-22T02:31:00.0000000Z</dcterms:modified>
</coreProperties>
</file>