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582A" w:rsidR="0061148E" w:rsidRPr="00944D28" w:rsidRDefault="00686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F6089" w:rsidR="0061148E" w:rsidRPr="004A7085" w:rsidRDefault="00686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7A0AA" w:rsidR="00B87ED3" w:rsidRPr="00944D28" w:rsidRDefault="006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5389A" w:rsidR="00B87ED3" w:rsidRPr="00944D28" w:rsidRDefault="006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B9D2B" w:rsidR="00B87ED3" w:rsidRPr="00944D28" w:rsidRDefault="006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D777F" w:rsidR="00B87ED3" w:rsidRPr="00944D28" w:rsidRDefault="006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6A203" w:rsidR="00B87ED3" w:rsidRPr="00944D28" w:rsidRDefault="006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6E092" w:rsidR="00B87ED3" w:rsidRPr="00944D28" w:rsidRDefault="006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C8A99" w:rsidR="00B87ED3" w:rsidRPr="00944D28" w:rsidRDefault="00686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7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D7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8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64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C0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D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AE38" w:rsidR="00B87ED3" w:rsidRPr="00944D28" w:rsidRDefault="006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9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1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7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0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55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914CB" w:rsidR="00B87ED3" w:rsidRPr="00944D28" w:rsidRDefault="006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960D5" w:rsidR="00B87ED3" w:rsidRPr="00944D28" w:rsidRDefault="006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3442E" w:rsidR="00B87ED3" w:rsidRPr="00944D28" w:rsidRDefault="006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E292D" w:rsidR="00B87ED3" w:rsidRPr="00944D28" w:rsidRDefault="006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AC750" w:rsidR="00B87ED3" w:rsidRPr="00944D28" w:rsidRDefault="006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CF8A7" w:rsidR="00B87ED3" w:rsidRPr="00944D28" w:rsidRDefault="006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6F403" w:rsidR="00B87ED3" w:rsidRPr="00944D28" w:rsidRDefault="00686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F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D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01407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6816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E7038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69D8E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9E360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D1304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ABE22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D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4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1E631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A60BE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3CAB2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4CAE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CF0DD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77FD2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96571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1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80F1E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2E365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6BC4B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969D0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A730E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9D9DA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826C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8C8450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3AB1A" w:rsidR="00B87ED3" w:rsidRPr="00944D28" w:rsidRDefault="00686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9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2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8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8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A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B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8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B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12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2022-10-22T02:31:00.0000000Z</dcterms:modified>
</coreProperties>
</file>