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235B" w:rsidR="0061148E" w:rsidRPr="00944D28" w:rsidRDefault="0077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0EF6" w:rsidR="0061148E" w:rsidRPr="004A7085" w:rsidRDefault="0077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41389" w:rsidR="00B87ED3" w:rsidRPr="00944D28" w:rsidRDefault="007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367BC" w:rsidR="00B87ED3" w:rsidRPr="00944D28" w:rsidRDefault="007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08FA0" w:rsidR="00B87ED3" w:rsidRPr="00944D28" w:rsidRDefault="007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6D50D" w:rsidR="00B87ED3" w:rsidRPr="00944D28" w:rsidRDefault="007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7DCEE" w:rsidR="00B87ED3" w:rsidRPr="00944D28" w:rsidRDefault="007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76E29" w:rsidR="00B87ED3" w:rsidRPr="00944D28" w:rsidRDefault="007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90357" w:rsidR="00B87ED3" w:rsidRPr="00944D28" w:rsidRDefault="0077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3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7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8C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C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F1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D5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01D2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8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4E9D2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1C257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83E23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8C70C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C61C8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4DD74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88511" w:rsidR="00B87ED3" w:rsidRPr="00944D28" w:rsidRDefault="0077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A4EC" w:rsidR="00B87ED3" w:rsidRPr="00944D28" w:rsidRDefault="0077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E06B0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4D85B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70094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8392A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9F544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DF2BD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3BC00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FF7C6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45E6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29CD9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8013A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F8F6A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53F1B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AA19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4D86B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595DB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D163B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E37F2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D692F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FA37C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E1077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3E1C3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F8A37" w:rsidR="00B87ED3" w:rsidRPr="00944D28" w:rsidRDefault="0077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7B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FD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72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D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B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8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6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B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9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F1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2022-10-22T02:28:00.0000000Z</dcterms:modified>
</coreProperties>
</file>