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235B" w:rsidR="0061148E" w:rsidRPr="00944D28" w:rsidRDefault="00772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D0EF6" w:rsidR="0061148E" w:rsidRPr="004A7085" w:rsidRDefault="00772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41389" w:rsidR="00B87ED3" w:rsidRPr="00944D28" w:rsidRDefault="007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367BC" w:rsidR="00B87ED3" w:rsidRPr="00944D28" w:rsidRDefault="007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08FA0" w:rsidR="00B87ED3" w:rsidRPr="00944D28" w:rsidRDefault="007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6D50D" w:rsidR="00B87ED3" w:rsidRPr="00944D28" w:rsidRDefault="007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7DCEE" w:rsidR="00B87ED3" w:rsidRPr="00944D28" w:rsidRDefault="007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76E29" w:rsidR="00B87ED3" w:rsidRPr="00944D28" w:rsidRDefault="007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90357" w:rsidR="00B87ED3" w:rsidRPr="00944D28" w:rsidRDefault="0077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3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7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8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C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F1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D5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01D2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8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4E9D2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1C257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83E23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8C70C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C61C8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DD74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88511" w:rsidR="00B87ED3" w:rsidRPr="00944D28" w:rsidRDefault="007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9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8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A4EC" w:rsidR="00B87ED3" w:rsidRPr="00944D28" w:rsidRDefault="0077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E06B0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4D85B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70094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392A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9F544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DF2BD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3BC00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6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FF7C6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845E6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29CD9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8013A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F8F6A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3F1B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5AA19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D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4D86B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595DB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D163B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E37F2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D692F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FA37C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E1077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2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8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3E1C3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F8A37" w:rsidR="00B87ED3" w:rsidRPr="00944D28" w:rsidRDefault="007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7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D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72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D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B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8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6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6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B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9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F1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2022-10-22T02:28:00.0000000Z</dcterms:modified>
</coreProperties>
</file>